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C4" w:rsidRPr="004A2E31" w:rsidRDefault="005C55C4" w:rsidP="005C55C4">
      <w:pPr>
        <w:jc w:val="center"/>
        <w:outlineLvl w:val="0"/>
        <w:rPr>
          <w:b/>
          <w:sz w:val="20"/>
          <w:szCs w:val="20"/>
        </w:rPr>
      </w:pPr>
      <w:r>
        <w:rPr>
          <w:b/>
        </w:rPr>
        <w:t>Р</w:t>
      </w:r>
      <w:r w:rsidRPr="00D6285E">
        <w:rPr>
          <w:b/>
        </w:rPr>
        <w:t>еестр муниципальной собст</w:t>
      </w:r>
      <w:r w:rsidR="00423573">
        <w:rPr>
          <w:b/>
        </w:rPr>
        <w:t xml:space="preserve">венности </w:t>
      </w:r>
      <w:r>
        <w:rPr>
          <w:b/>
        </w:rPr>
        <w:t>МО «Курумчинский</w:t>
      </w:r>
      <w:r w:rsidR="005A4BBA">
        <w:rPr>
          <w:b/>
        </w:rPr>
        <w:t xml:space="preserve">» по состоянию на </w:t>
      </w:r>
      <w:r w:rsidR="00A6795B">
        <w:rPr>
          <w:b/>
        </w:rPr>
        <w:t>31.12.201</w:t>
      </w:r>
      <w:r w:rsidR="004674DE">
        <w:rPr>
          <w:b/>
        </w:rPr>
        <w:t>8</w:t>
      </w:r>
      <w:r w:rsidRPr="00D6285E">
        <w:rPr>
          <w:b/>
        </w:rPr>
        <w:t xml:space="preserve"> г.</w:t>
      </w:r>
    </w:p>
    <w:p w:rsidR="005C55C4" w:rsidRPr="004A2E31" w:rsidRDefault="005C55C4" w:rsidP="005C55C4">
      <w:pPr>
        <w:outlineLvl w:val="0"/>
        <w:rPr>
          <w:b/>
          <w:sz w:val="20"/>
          <w:szCs w:val="20"/>
        </w:rPr>
      </w:pPr>
    </w:p>
    <w:p w:rsidR="005C55C4" w:rsidRPr="004A2E31" w:rsidRDefault="005C55C4" w:rsidP="005C55C4">
      <w:pPr>
        <w:jc w:val="center"/>
        <w:outlineLvl w:val="0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5C55C4" w:rsidRPr="00F72FE9" w:rsidTr="00763415">
        <w:trPr>
          <w:trHeight w:val="43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Инвентарный №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ind w:left="-108"/>
              <w:jc w:val="center"/>
              <w:rPr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Адрес </w:t>
            </w:r>
            <w:r w:rsidRPr="00F72FE9">
              <w:rPr>
                <w:sz w:val="16"/>
                <w:szCs w:val="16"/>
              </w:rPr>
              <w:t>(</w:t>
            </w:r>
            <w:r w:rsidRPr="00F72FE9">
              <w:rPr>
                <w:b/>
                <w:sz w:val="16"/>
                <w:szCs w:val="16"/>
              </w:rPr>
              <w:t>местоположение)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Назначение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Площадь 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Площадь ЗУ (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.)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Этажность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Год  ввода в эксплуатацию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стоимость</w:t>
            </w:r>
          </w:p>
          <w:p w:rsidR="005C55C4" w:rsidRPr="00F72FE9" w:rsidRDefault="005C55C4" w:rsidP="00836DFF">
            <w:pPr>
              <w:jc w:val="center"/>
              <w:rPr>
                <w:sz w:val="16"/>
                <w:szCs w:val="16"/>
              </w:rPr>
            </w:pPr>
          </w:p>
        </w:tc>
      </w:tr>
      <w:tr w:rsidR="005C55C4" w:rsidRPr="00F72FE9" w:rsidTr="00763415">
        <w:trPr>
          <w:trHeight w:val="39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общая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полезная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5C4" w:rsidRPr="00F72FE9" w:rsidRDefault="005C55C4" w:rsidP="00836DFF">
            <w:pPr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остаточная</w:t>
            </w:r>
          </w:p>
        </w:tc>
      </w:tr>
      <w:tr w:rsidR="005C55C4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Телевизор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</w:t>
            </w:r>
            <w:r w:rsidR="005C55C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5C4" w:rsidRPr="00A301DF" w:rsidRDefault="00A301DF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A301DF" w:rsidRDefault="005C55C4" w:rsidP="00836DF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C55C4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Машина ВАЗ- 2107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</w:t>
            </w:r>
            <w:r w:rsidR="00A301DF">
              <w:rPr>
                <w:sz w:val="18"/>
                <w:szCs w:val="18"/>
              </w:rPr>
              <w:t>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5C4" w:rsidRDefault="00A301DF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A301DF" w:rsidRDefault="005C55C4" w:rsidP="00836DF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98000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C55C4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МТЗ - 82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</w:t>
            </w:r>
            <w:r w:rsidR="00A301DF">
              <w:rPr>
                <w:sz w:val="18"/>
                <w:szCs w:val="18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5C4" w:rsidRDefault="00A301DF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A301DF" w:rsidRDefault="005C55C4" w:rsidP="00836DF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823000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C55C4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A01E10">
              <w:rPr>
                <w:sz w:val="20"/>
                <w:szCs w:val="20"/>
              </w:rPr>
              <w:t>ринтер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5C4" w:rsidRDefault="00A301DF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A301DF" w:rsidRDefault="005C55C4" w:rsidP="00836DF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4000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C55C4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A01E10">
              <w:rPr>
                <w:sz w:val="20"/>
                <w:szCs w:val="20"/>
              </w:rPr>
              <w:t>оутбук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5C4" w:rsidRDefault="00A301DF" w:rsidP="00836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Default="005C55C4" w:rsidP="00836DF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A301DF" w:rsidRDefault="005C55C4" w:rsidP="00836DF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20000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C4" w:rsidRPr="00F72FE9" w:rsidRDefault="005C55C4" w:rsidP="00836DF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15000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ДНС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14606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20793.64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6E4C4E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Принтер</w:t>
            </w:r>
            <w:r>
              <w:rPr>
                <w:sz w:val="20"/>
                <w:szCs w:val="20"/>
                <w:lang w:val="en-US"/>
              </w:rPr>
              <w:t xml:space="preserve"> XEROX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403F7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6200</w:t>
            </w:r>
          </w:p>
          <w:p w:rsidR="00A301DF" w:rsidRPr="00A301D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Мотопила  «ХУСВАРНА»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22952,00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F7DDA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3396760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</w:t>
            </w:r>
            <w:r w:rsidR="00A301DF" w:rsidRPr="00A301DF">
              <w:rPr>
                <w:sz w:val="18"/>
                <w:szCs w:val="18"/>
              </w:rPr>
              <w:t>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F7DDA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3396761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8500,00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F7DDA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20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F7DDA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3396762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F7DDA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3396763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3396764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Компактный ранцевый переносной опрыскиватель </w:t>
            </w:r>
            <w:proofErr w:type="spellStart"/>
            <w:r>
              <w:rPr>
                <w:sz w:val="20"/>
                <w:szCs w:val="20"/>
              </w:rPr>
              <w:t>кпро</w:t>
            </w:r>
            <w:proofErr w:type="spellEnd"/>
            <w:r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Компактный ранцевый переносной опрыскиватель </w:t>
            </w:r>
            <w:proofErr w:type="spellStart"/>
            <w:r>
              <w:rPr>
                <w:sz w:val="20"/>
                <w:szCs w:val="20"/>
              </w:rPr>
              <w:t>кпро</w:t>
            </w:r>
            <w:proofErr w:type="spellEnd"/>
            <w:r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Компактный ранцевый переносной </w:t>
            </w:r>
            <w:r>
              <w:rPr>
                <w:sz w:val="20"/>
                <w:szCs w:val="20"/>
              </w:rPr>
              <w:lastRenderedPageBreak/>
              <w:t xml:space="preserve">опрыскиватель </w:t>
            </w:r>
            <w:proofErr w:type="spellStart"/>
            <w:r>
              <w:rPr>
                <w:sz w:val="20"/>
                <w:szCs w:val="20"/>
              </w:rPr>
              <w:t>кпро</w:t>
            </w:r>
            <w:proofErr w:type="spellEnd"/>
            <w:r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01511036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Костюмы театральные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20000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9C2D58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ЦЕНТР </w:t>
            </w:r>
            <w:r>
              <w:rPr>
                <w:sz w:val="20"/>
                <w:szCs w:val="20"/>
                <w:lang w:val="en-US"/>
              </w:rPr>
              <w:t>LG</w:t>
            </w:r>
            <w:r>
              <w:rPr>
                <w:sz w:val="20"/>
                <w:szCs w:val="20"/>
              </w:rPr>
              <w:t xml:space="preserve"> (д. Наумовка)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ЦЕНТР (д. </w:t>
            </w:r>
            <w:proofErr w:type="gramStart"/>
            <w:r>
              <w:rPr>
                <w:sz w:val="20"/>
                <w:szCs w:val="20"/>
              </w:rPr>
              <w:t>Бахай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ЦЕНТР </w:t>
            </w:r>
            <w:r>
              <w:rPr>
                <w:sz w:val="20"/>
                <w:szCs w:val="20"/>
                <w:lang w:val="en-US"/>
              </w:rPr>
              <w:t>Samsung</w:t>
            </w:r>
            <w:r w:rsidRPr="002A52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(д. Загатуй)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01511040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8403F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B657E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Музыкальная колонка</w:t>
            </w:r>
            <w:r>
              <w:rPr>
                <w:sz w:val="20"/>
                <w:szCs w:val="20"/>
                <w:lang w:val="en-US"/>
              </w:rPr>
              <w:t xml:space="preserve"> x-line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01511041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19536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110000,0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Стеллажи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25000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Монитор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01511044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6A335E" w:rsidP="00DF38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</w:t>
            </w:r>
          </w:p>
          <w:p w:rsidR="00A301DF" w:rsidRDefault="00DF38B7" w:rsidP="00DF38B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/</w:t>
            </w:r>
            <w:r w:rsidR="006A335E">
              <w:rPr>
                <w:sz w:val="18"/>
                <w:szCs w:val="18"/>
              </w:rPr>
              <w:t>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19536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пушка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 xml:space="preserve"> - 12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ом</w:t>
            </w:r>
            <w:proofErr w:type="spellEnd"/>
            <w:r>
              <w:rPr>
                <w:sz w:val="18"/>
                <w:szCs w:val="18"/>
              </w:rPr>
              <w:t xml:space="preserve">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4000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Сейф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2A521A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Рукав пожарный 10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19536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Плуг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57000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Сеялка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B657E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6E4C4E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sz w:val="20"/>
                <w:szCs w:val="20"/>
              </w:rPr>
              <w:t>тул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19536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Спортивная форма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37000,00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9350,00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ом</w:t>
            </w:r>
            <w:proofErr w:type="spellEnd"/>
            <w:r>
              <w:rPr>
                <w:sz w:val="18"/>
                <w:szCs w:val="18"/>
              </w:rPr>
              <w:t xml:space="preserve">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6450,00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6450,00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6450,00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сейф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5540,00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E0" w:rsidRDefault="009B7BE0" w:rsidP="00A301DF">
            <w:pPr>
              <w:rPr>
                <w:sz w:val="18"/>
                <w:szCs w:val="18"/>
              </w:rPr>
            </w:pPr>
          </w:p>
          <w:p w:rsidR="009B7BE0" w:rsidRDefault="009B7BE0" w:rsidP="00A301DF">
            <w:pPr>
              <w:rPr>
                <w:sz w:val="18"/>
                <w:szCs w:val="18"/>
              </w:rPr>
            </w:pPr>
          </w:p>
          <w:p w:rsidR="009B7BE0" w:rsidRDefault="009B7BE0" w:rsidP="00A301DF">
            <w:pPr>
              <w:rPr>
                <w:sz w:val="18"/>
                <w:szCs w:val="18"/>
              </w:rPr>
            </w:pPr>
          </w:p>
          <w:p w:rsidR="009B7BE0" w:rsidRDefault="009B7BE0" w:rsidP="00A301DF">
            <w:pPr>
              <w:rPr>
                <w:sz w:val="18"/>
                <w:szCs w:val="18"/>
              </w:rPr>
            </w:pPr>
          </w:p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автосцепка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4570,00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72FE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ЭЦВ 6-6,5-125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72FE9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836DFF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  <w:r w:rsidRPr="00836DFF">
              <w:rPr>
                <w:sz w:val="18"/>
                <w:szCs w:val="18"/>
                <w:lang w:val="en-US"/>
              </w:rPr>
              <w:t>63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ЭЦВ 6-6,5-125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836DF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836DFF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Наумовка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A301DF" w:rsidRPr="00A01E10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  <w:r w:rsidRPr="00836DFF">
              <w:rPr>
                <w:sz w:val="18"/>
                <w:szCs w:val="18"/>
                <w:lang w:val="en-US"/>
              </w:rPr>
              <w:lastRenderedPageBreak/>
              <w:t>64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Ноутбук</w:t>
            </w:r>
            <w:r w:rsidRPr="00A01E10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HP Pavilion g6-1211er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836DFF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АМО</w:t>
            </w:r>
            <w:r w:rsidRPr="00836DFF">
              <w:rPr>
                <w:sz w:val="18"/>
                <w:szCs w:val="18"/>
                <w:lang w:val="en-US"/>
              </w:rPr>
              <w:t xml:space="preserve"> «</w:t>
            </w:r>
            <w:r>
              <w:rPr>
                <w:sz w:val="18"/>
                <w:szCs w:val="18"/>
              </w:rPr>
              <w:t>Курумчинский</w:t>
            </w:r>
            <w:r w:rsidRPr="00836DFF">
              <w:rPr>
                <w:sz w:val="18"/>
                <w:szCs w:val="18"/>
                <w:lang w:val="en-US"/>
              </w:rPr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  <w:lang w:val="en-US"/>
              </w:rPr>
            </w:pPr>
            <w:r w:rsidRPr="00A301DF">
              <w:rPr>
                <w:sz w:val="18"/>
                <w:szCs w:val="18"/>
                <w:lang w:val="en-US"/>
              </w:rPr>
              <w:t>15999,00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A301DF" w:rsidRPr="00A01E10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Монитор</w:t>
            </w:r>
            <w:r w:rsidRPr="00836DF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SAMSUNG B2230N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6A335E" w:rsidRDefault="006A335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 Дом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5399,00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A301DF" w:rsidRPr="00A01E10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Клавиатура </w:t>
            </w:r>
            <w:r>
              <w:rPr>
                <w:sz w:val="20"/>
                <w:szCs w:val="20"/>
                <w:lang w:val="en-US"/>
              </w:rPr>
              <w:t>Defender Oskar 600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01511 78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629,00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A301DF" w:rsidRPr="00A01E10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Мышь </w:t>
            </w:r>
            <w:r>
              <w:rPr>
                <w:sz w:val="20"/>
                <w:szCs w:val="20"/>
                <w:lang w:val="en-US"/>
              </w:rPr>
              <w:t>Defender Opera 880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739,00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A301DF" w:rsidRPr="00A01E10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Мышь </w:t>
            </w:r>
            <w:r>
              <w:rPr>
                <w:sz w:val="20"/>
                <w:szCs w:val="20"/>
                <w:lang w:val="en-US"/>
              </w:rPr>
              <w:t>Defender Opera 880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739,00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01E10" w:rsidRDefault="00A301DF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Сумка для/</w:t>
            </w:r>
            <w:r>
              <w:rPr>
                <w:sz w:val="20"/>
                <w:szCs w:val="20"/>
                <w:lang w:val="en-US"/>
              </w:rPr>
              <w:t>NB</w:t>
            </w:r>
            <w:r w:rsidRPr="00F16A2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Sumdex</w:t>
            </w:r>
            <w:proofErr w:type="spellEnd"/>
            <w:r w:rsidRPr="00F16A2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PON</w:t>
            </w:r>
            <w:r w:rsidRPr="00F16A22">
              <w:rPr>
                <w:sz w:val="20"/>
                <w:szCs w:val="20"/>
              </w:rPr>
              <w:t>-35(1)(2)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1599,00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Емкость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Наумовка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30000,00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Емкость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30000,00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с/к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</w:t>
            </w:r>
            <w:proofErr w:type="gramStart"/>
            <w:r>
              <w:rPr>
                <w:sz w:val="20"/>
                <w:szCs w:val="20"/>
              </w:rPr>
              <w:t>для</w:t>
            </w:r>
            <w:proofErr w:type="gramEnd"/>
            <w:r>
              <w:rPr>
                <w:sz w:val="20"/>
                <w:szCs w:val="20"/>
              </w:rPr>
              <w:t xml:space="preserve"> в/б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2755,00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</w:t>
            </w:r>
            <w:proofErr w:type="gramStart"/>
            <w:r>
              <w:rPr>
                <w:sz w:val="20"/>
                <w:szCs w:val="20"/>
              </w:rPr>
              <w:t>для</w:t>
            </w:r>
            <w:proofErr w:type="gramEnd"/>
            <w:r>
              <w:rPr>
                <w:sz w:val="20"/>
                <w:szCs w:val="20"/>
              </w:rPr>
              <w:t xml:space="preserve"> в/б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2755,00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с/к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с/к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9722A2" w:rsidRDefault="00A301DF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Автомашина </w:t>
            </w:r>
            <w:r>
              <w:rPr>
                <w:sz w:val="20"/>
                <w:szCs w:val="20"/>
                <w:lang w:val="en-US"/>
              </w:rPr>
              <w:t xml:space="preserve"> TOYOTA PROBOX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9722A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9722A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299000,00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дверь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33036,00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дверь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33036,00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Пластиковая дверь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33035,00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Теплофлешплеер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11850,00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Теплофлешплеер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Хадайская 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11850,00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мужской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10152,50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Костюм бурятский детский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7925,00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Костюм бурятский детский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7925,00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Световой дискотечный прибор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9132,00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763415" w:rsidRDefault="00A301DF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Принтер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763415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2890,00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Тепловая пушка СФО-12М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763415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8883,00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Бахайская</w:t>
            </w:r>
            <w:proofErr w:type="spellEnd"/>
            <w:r>
              <w:rPr>
                <w:sz w:val="18"/>
                <w:szCs w:val="18"/>
              </w:rPr>
              <w:t xml:space="preserve">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Наумовская</w:t>
            </w:r>
            <w:proofErr w:type="spellEnd"/>
            <w:r>
              <w:rPr>
                <w:sz w:val="18"/>
                <w:szCs w:val="18"/>
              </w:rPr>
              <w:t xml:space="preserve">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Хадайская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Перфоратор Калибр ЭП 650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2536,00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Рукав пожарный  </w:t>
            </w:r>
            <w:proofErr w:type="spellStart"/>
            <w:r>
              <w:rPr>
                <w:sz w:val="20"/>
                <w:szCs w:val="20"/>
              </w:rPr>
              <w:t>диам</w:t>
            </w:r>
            <w:proofErr w:type="spellEnd"/>
            <w:r>
              <w:rPr>
                <w:sz w:val="20"/>
                <w:szCs w:val="20"/>
              </w:rPr>
              <w:t>. 51мм «Универсал»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1300,00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24774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Рукав </w:t>
            </w:r>
            <w:proofErr w:type="gramStart"/>
            <w:r>
              <w:rPr>
                <w:sz w:val="20"/>
                <w:szCs w:val="20"/>
              </w:rPr>
              <w:t>пожарный</w:t>
            </w:r>
            <w:proofErr w:type="gramEnd"/>
            <w:r>
              <w:rPr>
                <w:sz w:val="20"/>
                <w:szCs w:val="20"/>
              </w:rPr>
              <w:t xml:space="preserve"> всасывающий для мотопомп </w:t>
            </w:r>
            <w:r>
              <w:rPr>
                <w:sz w:val="20"/>
                <w:szCs w:val="20"/>
                <w:lang w:val="en-US"/>
              </w:rPr>
              <w:t>d</w:t>
            </w:r>
            <w:r w:rsidRPr="00824774">
              <w:rPr>
                <w:sz w:val="20"/>
                <w:szCs w:val="20"/>
              </w:rPr>
              <w:t>=51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32A79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824774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824774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Рукав </w:t>
            </w:r>
            <w:proofErr w:type="gramStart"/>
            <w:r>
              <w:rPr>
                <w:sz w:val="20"/>
                <w:szCs w:val="20"/>
              </w:rPr>
              <w:t>пожарный</w:t>
            </w:r>
            <w:proofErr w:type="gramEnd"/>
            <w:r>
              <w:rPr>
                <w:sz w:val="20"/>
                <w:szCs w:val="20"/>
              </w:rPr>
              <w:t xml:space="preserve"> всасывающий для мотопомп </w:t>
            </w:r>
            <w:r>
              <w:rPr>
                <w:sz w:val="20"/>
                <w:szCs w:val="20"/>
                <w:lang w:val="en-US"/>
              </w:rPr>
              <w:t>d</w:t>
            </w:r>
            <w:r w:rsidRPr="00824774">
              <w:rPr>
                <w:sz w:val="20"/>
                <w:szCs w:val="20"/>
              </w:rPr>
              <w:t>=51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32A79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Pr="00824774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всасывающая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32A79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1350,00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301DF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кафедра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1DF" w:rsidRDefault="00A301DF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DF38B7" w:rsidRDefault="00DF38B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2012 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A301DF" w:rsidRDefault="00A301DF" w:rsidP="00A301DF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5445,00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DF" w:rsidRPr="00F16A22" w:rsidRDefault="00A301DF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F38B7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6A335E" w:rsidRDefault="00DF38B7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Фотоаппарат</w:t>
            </w:r>
            <w:r>
              <w:rPr>
                <w:sz w:val="20"/>
                <w:szCs w:val="20"/>
                <w:lang w:val="en-US"/>
              </w:rPr>
              <w:t xml:space="preserve"> Samsung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0151243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4290,</w:t>
            </w:r>
            <w:r w:rsidRPr="00460F4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F38B7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Сумка универсальная для фотокамеры </w:t>
            </w:r>
            <w:r>
              <w:rPr>
                <w:sz w:val="20"/>
                <w:szCs w:val="20"/>
                <w:lang w:val="en-US"/>
              </w:rPr>
              <w:t>Cullman</w:t>
            </w:r>
            <w:r w:rsidRPr="00460F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Bilbao</w:t>
            </w:r>
            <w:r w:rsidRPr="00460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319.00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F38B7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Карта памяти </w:t>
            </w:r>
            <w:r>
              <w:rPr>
                <w:sz w:val="20"/>
                <w:szCs w:val="20"/>
                <w:lang w:val="en-US"/>
              </w:rPr>
              <w:t xml:space="preserve"> SDC10\4GB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362.00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F38B7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Системный блок </w:t>
            </w:r>
            <w:proofErr w:type="spellStart"/>
            <w:r>
              <w:rPr>
                <w:sz w:val="20"/>
                <w:szCs w:val="20"/>
                <w:lang w:val="en-US"/>
              </w:rPr>
              <w:lastRenderedPageBreak/>
              <w:t>Kraftway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0151246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19490.00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F38B7" w:rsidRPr="00F16A22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137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Монитор 22 </w:t>
            </w:r>
            <w:proofErr w:type="gramStart"/>
            <w:r>
              <w:rPr>
                <w:sz w:val="20"/>
                <w:szCs w:val="20"/>
              </w:rPr>
              <w:t>А</w:t>
            </w:r>
            <w:proofErr w:type="spellStart"/>
            <w:proofErr w:type="gramEnd"/>
            <w:r>
              <w:rPr>
                <w:sz w:val="20"/>
                <w:szCs w:val="20"/>
                <w:lang w:val="en-US"/>
              </w:rPr>
              <w:t>cer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G 226HQLBBD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4990.00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F16A22" w:rsidRDefault="00DF38B7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F38B7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Лазерное</w:t>
            </w:r>
            <w:r w:rsidRPr="00460F4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МФУ</w:t>
            </w:r>
            <w:r w:rsidRPr="00460F49"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Samsung SCX-3400|XEV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5380.00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F38B7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Игровая клавиатура А</w:t>
            </w: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Tech</w:t>
            </w:r>
            <w:r w:rsidRPr="00460F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</w:t>
            </w:r>
            <w:r w:rsidRPr="00460F49">
              <w:rPr>
                <w:sz w:val="20"/>
                <w:szCs w:val="20"/>
              </w:rPr>
              <w:t>300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B7" w:rsidRDefault="00DF38B7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Default="00DF38B7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690.00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8B7" w:rsidRPr="00460F49" w:rsidRDefault="00DF38B7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D0BFE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AD0BFE" w:rsidRDefault="00AD0BF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водяной глубинный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AD0BFE" w:rsidRDefault="00AD0BF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BFE" w:rsidRPr="0091148A" w:rsidRDefault="00AD0B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AD0BFE" w:rsidRDefault="00AD0B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D0BFE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водяной глубинный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BFE" w:rsidRPr="0091148A" w:rsidRDefault="00AD0B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Default="00AD0BFE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FE" w:rsidRPr="00460F49" w:rsidRDefault="00AD0BFE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6A72F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Default="006A72F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Default="006A72F8" w:rsidP="00A301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Авт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ыкл</w:t>
            </w:r>
            <w:proofErr w:type="spellEnd"/>
            <w:r>
              <w:rPr>
                <w:sz w:val="20"/>
                <w:szCs w:val="20"/>
              </w:rPr>
              <w:t>. ВА 47-29 (С) 1Р 25А 8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Default="006A72F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2F8" w:rsidRDefault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Pr="00460F49" w:rsidRDefault="006A72F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Pr="00460F49" w:rsidRDefault="006A72F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Pr="00460F49" w:rsidRDefault="006A72F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Pr="00460F49" w:rsidRDefault="006A72F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Pr="00460F49" w:rsidRDefault="006A72F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Default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Default="006A72F8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215,04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F8" w:rsidRPr="00460F49" w:rsidRDefault="006A72F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6A72F8" w:rsidRDefault="00423573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Лампа </w:t>
            </w:r>
            <w:proofErr w:type="spellStart"/>
            <w:r>
              <w:rPr>
                <w:sz w:val="20"/>
                <w:szCs w:val="20"/>
              </w:rPr>
              <w:t>газор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  <w:lang w:val="en-US"/>
              </w:rPr>
              <w:t>L</w:t>
            </w:r>
            <w:r w:rsidRPr="006A72F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N</w:t>
            </w:r>
            <w:r w:rsidRPr="006A72F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ДРЛ) 125 </w:t>
            </w:r>
            <w:r>
              <w:rPr>
                <w:sz w:val="20"/>
                <w:szCs w:val="20"/>
                <w:lang w:val="en-US"/>
              </w:rPr>
              <w:t>w</w:t>
            </w:r>
            <w:r w:rsidRPr="006A72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 27 49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5792,78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Светильник РКУ97-125-022 со </w:t>
            </w:r>
            <w:proofErr w:type="spellStart"/>
            <w:r>
              <w:rPr>
                <w:sz w:val="20"/>
                <w:szCs w:val="20"/>
              </w:rPr>
              <w:t>стекл</w:t>
            </w:r>
            <w:proofErr w:type="spellEnd"/>
            <w:r>
              <w:rPr>
                <w:sz w:val="20"/>
                <w:szCs w:val="20"/>
              </w:rPr>
              <w:t xml:space="preserve">. МЭТ-МЭК 49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39241,65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Светильник НСП 02-100-001 (11)  8 </w:t>
            </w:r>
            <w:proofErr w:type="gramStart"/>
            <w:r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1067,76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Счет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л.эн</w:t>
            </w:r>
            <w:proofErr w:type="spellEnd"/>
            <w:r>
              <w:rPr>
                <w:sz w:val="20"/>
                <w:szCs w:val="20"/>
              </w:rPr>
              <w:t xml:space="preserve"> СКАТ 101М/1-3Ш Р1 1Ф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339,77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Счет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л.эн</w:t>
            </w:r>
            <w:proofErr w:type="spellEnd"/>
            <w:r>
              <w:rPr>
                <w:sz w:val="20"/>
                <w:szCs w:val="20"/>
              </w:rPr>
              <w:t xml:space="preserve"> СКАТ 301М/1-4Ш Р2 3Ф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3544,64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Провод СИП-4 2Х16.0. 0.6/1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400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11256,00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Провод СИП-4 4х16 0.6/1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80 м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4417,60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 АВВГ 2Х2,5 0.66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>в</w:t>
            </w:r>
            <w:proofErr w:type="spellEnd"/>
            <w:r>
              <w:rPr>
                <w:sz w:val="20"/>
                <w:szCs w:val="20"/>
              </w:rPr>
              <w:t xml:space="preserve"> пл. черный ТУ 16  1040 м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4960,80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КР-3 49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23573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малогабаритный 4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573" w:rsidRDefault="00423573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Default="00423573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775,24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460F49" w:rsidRDefault="00423573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0A5F4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огнетушитель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F48" w:rsidRPr="00C61466" w:rsidRDefault="000A5F48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6A72F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0A5F4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огнетушитель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F48" w:rsidRPr="00C61466" w:rsidRDefault="000A5F48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6A72F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0A5F4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огнетушитель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F48" w:rsidRPr="00C61466" w:rsidRDefault="000A5F48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6A72F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0A5F4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огнетушитель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  <w:r w:rsidR="00B5229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F48" w:rsidRPr="00C61466" w:rsidRDefault="000A5F48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Default="000A5F48" w:rsidP="006A72F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48" w:rsidRPr="00460F49" w:rsidRDefault="000A5F4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295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Детская спортивная игровая площадка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295" w:rsidRPr="00C61466" w:rsidRDefault="00B522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«Курумчинский»,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ахай</w:t>
            </w:r>
            <w:proofErr w:type="spellEnd"/>
            <w:r>
              <w:rPr>
                <w:sz w:val="18"/>
                <w:szCs w:val="18"/>
              </w:rPr>
              <w:t xml:space="preserve"> 1-й, ул.Муринская26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295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Детская спортивная игровая площадка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295" w:rsidRDefault="00B522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  <w:r w:rsidR="00E22543">
              <w:rPr>
                <w:sz w:val="18"/>
                <w:szCs w:val="18"/>
              </w:rPr>
              <w:t xml:space="preserve"> с. Хадай, ул. Трактовая, уч. 31</w:t>
            </w:r>
            <w:proofErr w:type="gramStart"/>
            <w:r w:rsidR="00E22543">
              <w:rPr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295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B52295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Борцовский ковер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42283E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295" w:rsidRDefault="004228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4228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Default="0042283E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80900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295" w:rsidRPr="00460F49" w:rsidRDefault="00B52295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F21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E22543" w:rsidRDefault="001C4F21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волейбольный (</w:t>
            </w:r>
            <w:proofErr w:type="spellStart"/>
            <w:r>
              <w:rPr>
                <w:sz w:val="20"/>
                <w:szCs w:val="20"/>
                <w:lang w:val="en-US"/>
              </w:rPr>
              <w:t>Mikasa</w:t>
            </w:r>
            <w:proofErr w:type="spellEnd"/>
            <w:r w:rsidRPr="00E22543">
              <w:rPr>
                <w:sz w:val="20"/>
                <w:szCs w:val="20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F21" w:rsidRDefault="001C4F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1C4F21" w:rsidRDefault="001C4F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A301DF">
            <w:pPr>
              <w:rPr>
                <w:sz w:val="18"/>
                <w:szCs w:val="18"/>
                <w:highlight w:val="lightGray"/>
              </w:rPr>
            </w:pPr>
          </w:p>
          <w:p w:rsidR="001C4F21" w:rsidRPr="00460F49" w:rsidRDefault="001C4F21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F21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волейбольный (</w:t>
            </w:r>
            <w:proofErr w:type="spellStart"/>
            <w:r>
              <w:rPr>
                <w:sz w:val="20"/>
                <w:szCs w:val="20"/>
                <w:lang w:val="en-US"/>
              </w:rPr>
              <w:t>Mikasa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F21" w:rsidRDefault="001C4F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1C4F21" w:rsidRDefault="001C4F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F21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1C4F21" w:rsidRDefault="001C4F21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баскетбольный (</w:t>
            </w:r>
            <w:proofErr w:type="spellStart"/>
            <w:r>
              <w:rPr>
                <w:sz w:val="20"/>
                <w:szCs w:val="20"/>
                <w:lang w:val="en-US"/>
              </w:rPr>
              <w:t>Mikasa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F21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Pr="00460F49" w:rsidRDefault="001C4F21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526B88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21" w:rsidRDefault="001C4F21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26B8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баскетбольный (</w:t>
            </w:r>
            <w:proofErr w:type="spellStart"/>
            <w:r>
              <w:rPr>
                <w:sz w:val="20"/>
                <w:szCs w:val="20"/>
                <w:lang w:val="en-US"/>
              </w:rPr>
              <w:t>Mikasa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88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26B8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526B88" w:rsidRDefault="00526B88" w:rsidP="0042357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Мяч футбольный (</w:t>
            </w:r>
            <w:r>
              <w:rPr>
                <w:sz w:val="20"/>
                <w:szCs w:val="20"/>
                <w:lang w:val="en-US"/>
              </w:rPr>
              <w:t xml:space="preserve">Select </w:t>
            </w:r>
            <w:proofErr w:type="spellStart"/>
            <w:r>
              <w:rPr>
                <w:sz w:val="20"/>
                <w:szCs w:val="20"/>
                <w:lang w:val="en-US"/>
              </w:rPr>
              <w:t>Replika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526B88" w:rsidRDefault="00526B88" w:rsidP="0042357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88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526B88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26B8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футбольный (</w:t>
            </w:r>
            <w:r>
              <w:rPr>
                <w:sz w:val="20"/>
                <w:szCs w:val="20"/>
                <w:lang w:val="en-US"/>
              </w:rPr>
              <w:t xml:space="preserve">Select </w:t>
            </w:r>
            <w:proofErr w:type="spellStart"/>
            <w:r>
              <w:rPr>
                <w:sz w:val="20"/>
                <w:szCs w:val="20"/>
                <w:lang w:val="en-US"/>
              </w:rPr>
              <w:t>Replika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526B88" w:rsidRDefault="00526B88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88" w:rsidRPr="00526B88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526B88" w:rsidRDefault="00526B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CA0552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на футбольные ворота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552" w:rsidRDefault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CA0552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волейбольный МВА 200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552" w:rsidRDefault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CA0552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CA05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волейбольный МВА 200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552" w:rsidRDefault="00CA0552" w:rsidP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CA055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CA055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CA055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CA055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Pr="00460F49" w:rsidRDefault="00CA0552" w:rsidP="00CA055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CA0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52" w:rsidRDefault="00CA0552" w:rsidP="00CA055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26B88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F80EBB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526B88" w:rsidRDefault="00526B88" w:rsidP="0042357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F80EBB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B88" w:rsidRDefault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460F49" w:rsidRDefault="00526B88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Pr="00353670" w:rsidRDefault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353670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B88" w:rsidRDefault="00526B88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A30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423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4235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A301D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A301DF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A301DF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6A7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A301DF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53670" w:rsidRPr="00460F49" w:rsidTr="00763415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F80EBB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460F49" w:rsidRDefault="00353670" w:rsidP="00353670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P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0" w:rsidRDefault="00353670" w:rsidP="00353670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5C55C4" w:rsidRPr="00460F49" w:rsidRDefault="005C55C4" w:rsidP="005C55C4">
      <w:pPr>
        <w:rPr>
          <w:b/>
          <w:sz w:val="18"/>
          <w:szCs w:val="18"/>
        </w:rPr>
      </w:pPr>
    </w:p>
    <w:p w:rsidR="005C55C4" w:rsidRPr="00460F49" w:rsidRDefault="005C55C4" w:rsidP="005C55C4">
      <w:pPr>
        <w:jc w:val="right"/>
        <w:rPr>
          <w:b/>
          <w:sz w:val="16"/>
          <w:szCs w:val="16"/>
        </w:rPr>
      </w:pPr>
    </w:p>
    <w:p w:rsidR="005C55C4" w:rsidRPr="00460F49" w:rsidRDefault="005C55C4" w:rsidP="005C55C4"/>
    <w:p w:rsidR="005C55C4" w:rsidRPr="00460F49" w:rsidRDefault="005C55C4" w:rsidP="005C55C4"/>
    <w:p w:rsidR="004B381F" w:rsidRPr="00460F49" w:rsidRDefault="004B381F" w:rsidP="005C55C4"/>
    <w:p w:rsidR="004B381F" w:rsidRPr="00460F49" w:rsidRDefault="004B381F" w:rsidP="005C55C4"/>
    <w:p w:rsidR="004B381F" w:rsidRPr="00460F49" w:rsidRDefault="004B381F" w:rsidP="005C55C4"/>
    <w:p w:rsidR="00C84B83" w:rsidRDefault="00C84B83" w:rsidP="005C55C4"/>
    <w:p w:rsidR="00C84B83" w:rsidRDefault="00C84B83" w:rsidP="005C55C4"/>
    <w:p w:rsidR="00C84B83" w:rsidRDefault="00C84B83" w:rsidP="005C55C4"/>
    <w:p w:rsidR="00C84B83" w:rsidRDefault="00C84B83" w:rsidP="005C55C4"/>
    <w:p w:rsidR="00C84B83" w:rsidRDefault="00C84B83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/>
    <w:p w:rsidR="00353670" w:rsidRDefault="00353670" w:rsidP="005C55C4">
      <w:r>
        <w:t xml:space="preserve">                                                                                                                                              </w:t>
      </w:r>
    </w:p>
    <w:p w:rsidR="00353670" w:rsidRDefault="00353670" w:rsidP="005C55C4"/>
    <w:p w:rsidR="00353670" w:rsidRDefault="00353670" w:rsidP="005C55C4"/>
    <w:p w:rsidR="00353670" w:rsidRDefault="00353670" w:rsidP="005C55C4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3670" w:rsidRDefault="00353670" w:rsidP="005C55C4"/>
    <w:p w:rsidR="0086525D" w:rsidRDefault="0086525D" w:rsidP="005C55C4"/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Щитки игрока </w:t>
            </w:r>
            <w:r>
              <w:rPr>
                <w:sz w:val="20"/>
                <w:szCs w:val="20"/>
                <w:lang w:val="en-US"/>
              </w:rPr>
              <w:t xml:space="preserve">STEX </w:t>
            </w:r>
            <w:proofErr w:type="spellStart"/>
            <w:r>
              <w:rPr>
                <w:sz w:val="20"/>
                <w:szCs w:val="20"/>
                <w:lang w:val="en-US"/>
              </w:rPr>
              <w:t>ps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FD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FD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FD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FD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FD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80EBB">
              <w:rPr>
                <w:sz w:val="18"/>
                <w:szCs w:val="18"/>
                <w:lang w:val="en-US"/>
              </w:rPr>
              <w:t>8</w:t>
            </w:r>
            <w:r w:rsidR="00F80EBB">
              <w:rPr>
                <w:sz w:val="18"/>
                <w:szCs w:val="18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Гетры хоккейные </w:t>
            </w:r>
            <w:r>
              <w:rPr>
                <w:sz w:val="20"/>
                <w:szCs w:val="20"/>
                <w:lang w:val="en-US"/>
              </w:rPr>
              <w:t>KOSA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015128</w:t>
            </w:r>
            <w:r w:rsidR="00F80EBB">
              <w:rPr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353670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6525D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90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80EBB" w:rsidRDefault="00F80EBB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460F49" w:rsidRDefault="0086525D" w:rsidP="0086525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86525D" w:rsidRDefault="0086525D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Pr="00FD7319" w:rsidRDefault="00FD7319" w:rsidP="00865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25D" w:rsidRDefault="0086525D" w:rsidP="0086525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91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92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RPr="00460F4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86525D" w:rsidRPr="00460F49" w:rsidRDefault="0086525D" w:rsidP="0086525D">
      <w:pPr>
        <w:rPr>
          <w:b/>
          <w:sz w:val="18"/>
          <w:szCs w:val="18"/>
        </w:rPr>
      </w:pPr>
    </w:p>
    <w:p w:rsidR="0086525D" w:rsidRPr="00460F49" w:rsidRDefault="0086525D" w:rsidP="0086525D">
      <w:pPr>
        <w:jc w:val="right"/>
        <w:rPr>
          <w:b/>
          <w:sz w:val="16"/>
          <w:szCs w:val="16"/>
        </w:rPr>
      </w:pPr>
    </w:p>
    <w:p w:rsidR="0086525D" w:rsidRPr="00460F49" w:rsidRDefault="0086525D" w:rsidP="0086525D"/>
    <w:p w:rsidR="0086525D" w:rsidRPr="00460F49" w:rsidRDefault="0086525D" w:rsidP="0086525D"/>
    <w:p w:rsidR="0086525D" w:rsidRPr="00460F49" w:rsidRDefault="0086525D" w:rsidP="0086525D"/>
    <w:p w:rsidR="0086525D" w:rsidRPr="00460F49" w:rsidRDefault="0086525D" w:rsidP="0086525D"/>
    <w:p w:rsidR="0086525D" w:rsidRPr="00460F49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86525D"/>
    <w:p w:rsidR="0086525D" w:rsidRDefault="0086525D" w:rsidP="005C55C4"/>
    <w:p w:rsidR="0086525D" w:rsidRDefault="0086525D" w:rsidP="005C55C4"/>
    <w:p w:rsidR="0086525D" w:rsidRDefault="0086525D" w:rsidP="005C55C4"/>
    <w:p w:rsidR="0086525D" w:rsidRDefault="0086525D" w:rsidP="005C55C4"/>
    <w:p w:rsidR="0086525D" w:rsidRDefault="0086525D" w:rsidP="005C55C4"/>
    <w:p w:rsidR="00353670" w:rsidRDefault="00353670" w:rsidP="005C55C4"/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96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015129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Раковина защитная </w:t>
            </w:r>
            <w:r>
              <w:rPr>
                <w:sz w:val="20"/>
                <w:szCs w:val="20"/>
                <w:lang w:val="en-US"/>
              </w:rPr>
              <w:t>MG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015129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86525D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F80EBB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80EBB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80EBB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7A7128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7A7128" w:rsidRDefault="00924D2A" w:rsidP="00924D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7A7128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Налокотники </w:t>
            </w:r>
            <w:proofErr w:type="spellStart"/>
            <w:r>
              <w:rPr>
                <w:sz w:val="20"/>
                <w:szCs w:val="20"/>
                <w:lang w:val="en-US"/>
              </w:rPr>
              <w:t>Kosa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Nova 9M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7A7128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>
              <w:rPr>
                <w:sz w:val="18"/>
                <w:szCs w:val="18"/>
              </w:rPr>
              <w:t>309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D7319" w:rsidRDefault="00924D2A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>
            <w:r w:rsidRPr="00624FEA">
              <w:rPr>
                <w:sz w:val="18"/>
                <w:szCs w:val="18"/>
              </w:rPr>
              <w:t>1400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C22470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F80EBB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C22470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F80EBB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C22470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F80EBB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7A7128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FD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7A7128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7A7128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FD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D7319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80EBB" w:rsidRDefault="007A7128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7A7128" w:rsidP="00FD731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460F49" w:rsidRDefault="00FD7319" w:rsidP="00FD731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FD7319" w:rsidRDefault="00FD7319" w:rsidP="00FD73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Pr="007A7128" w:rsidRDefault="007A7128" w:rsidP="00FD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19" w:rsidRDefault="00FD7319" w:rsidP="00FD731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80EBB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924D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F80EBB">
              <w:rPr>
                <w:sz w:val="18"/>
                <w:szCs w:val="18"/>
              </w:rPr>
              <w:t>31</w:t>
            </w:r>
            <w:r w:rsidR="00924D2A"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80EBB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80EBB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80EBB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Майка игрока </w:t>
            </w:r>
            <w:r>
              <w:rPr>
                <w:sz w:val="20"/>
                <w:szCs w:val="20"/>
                <w:lang w:val="en-US"/>
              </w:rPr>
              <w:t>Reebok Bandy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</w:t>
            </w:r>
            <w:r w:rsidR="00924D2A">
              <w:rPr>
                <w:sz w:val="18"/>
                <w:szCs w:val="18"/>
              </w:rPr>
              <w:t>319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D7319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7A7128" w:rsidRDefault="007A7128" w:rsidP="007A712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7A7128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80EBB" w:rsidRDefault="007A7128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5319ED" w:rsidRDefault="005319ED" w:rsidP="007A7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F80EBB" w:rsidRDefault="00F80EBB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128" w:rsidRDefault="005319ED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460F49" w:rsidRDefault="007A7128" w:rsidP="007A712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5319ED" w:rsidRDefault="005319ED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Pr="005319ED" w:rsidRDefault="005319ED" w:rsidP="007A7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28" w:rsidRDefault="007A7128" w:rsidP="007A712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1</w:t>
            </w:r>
            <w:r w:rsidR="00F80EBB">
              <w:rPr>
                <w:sz w:val="18"/>
                <w:szCs w:val="18"/>
              </w:rPr>
              <w:t>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0EBB">
              <w:rPr>
                <w:sz w:val="18"/>
                <w:szCs w:val="18"/>
              </w:rPr>
              <w:t>20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F80EBB">
              <w:rPr>
                <w:sz w:val="18"/>
                <w:szCs w:val="18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319ED" w:rsidTr="00FD7319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Шлем хоккейный с </w:t>
            </w:r>
            <w:proofErr w:type="spellStart"/>
            <w:proofErr w:type="gramStart"/>
            <w:r>
              <w:rPr>
                <w:sz w:val="20"/>
                <w:szCs w:val="20"/>
              </w:rPr>
              <w:t>мас</w:t>
            </w:r>
            <w:proofErr w:type="spellEnd"/>
            <w:r>
              <w:rPr>
                <w:sz w:val="20"/>
                <w:szCs w:val="20"/>
              </w:rPr>
              <w:t xml:space="preserve"> кой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CCM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F80EBB" w:rsidRDefault="00F80EBB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01513</w:t>
            </w:r>
            <w:r w:rsidR="00924D2A">
              <w:rPr>
                <w:sz w:val="18"/>
                <w:szCs w:val="18"/>
              </w:rPr>
              <w:t>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460F49" w:rsidRDefault="005319ED" w:rsidP="005319E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2016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Pr="005319ED" w:rsidRDefault="005319ED" w:rsidP="00531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ED" w:rsidRDefault="005319ED" w:rsidP="005319ED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353670" w:rsidRDefault="00353670" w:rsidP="005C55C4"/>
    <w:p w:rsidR="00353670" w:rsidRDefault="00353670" w:rsidP="005C55C4"/>
    <w:p w:rsidR="00353670" w:rsidRDefault="00353670" w:rsidP="005C55C4"/>
    <w:p w:rsidR="00FD7319" w:rsidRDefault="00FD7319" w:rsidP="005C55C4"/>
    <w:p w:rsidR="00FD7319" w:rsidRDefault="00FD7319" w:rsidP="005C55C4"/>
    <w:p w:rsidR="00FD7319" w:rsidRDefault="00FD7319" w:rsidP="005C55C4"/>
    <w:p w:rsidR="00FD7319" w:rsidRDefault="00FD7319" w:rsidP="005C55C4"/>
    <w:p w:rsidR="005C55C4" w:rsidRDefault="005A6EE1" w:rsidP="005C55C4">
      <w:r>
        <w:t xml:space="preserve">            </w:t>
      </w:r>
      <w:r w:rsidR="00775432">
        <w:t xml:space="preserve">       </w:t>
      </w:r>
      <w:r w:rsidR="005C55C4">
        <w:t>Специалист муниципального  имущества</w:t>
      </w:r>
    </w:p>
    <w:p w:rsidR="005C55C4" w:rsidRDefault="005A6EE1" w:rsidP="005C55C4">
      <w:r>
        <w:t xml:space="preserve">           </w:t>
      </w:r>
      <w:r w:rsidR="005C55C4">
        <w:t xml:space="preserve">МО «Курумчинский» </w:t>
      </w:r>
      <w:r w:rsidR="005C55C4" w:rsidRPr="006B29AD">
        <w:t xml:space="preserve">                                                                                                                                     </w:t>
      </w:r>
      <w:r w:rsidR="00C84B83">
        <w:t xml:space="preserve">Р.Б. </w:t>
      </w:r>
      <w:r w:rsidR="005C55C4">
        <w:t xml:space="preserve">Шарланова </w:t>
      </w:r>
    </w:p>
    <w:p w:rsidR="00C84B83" w:rsidRDefault="00C84B83" w:rsidP="005C55C4"/>
    <w:p w:rsidR="00C84B83" w:rsidRDefault="00C84B83" w:rsidP="005C55C4"/>
    <w:p w:rsidR="005C55C4" w:rsidRPr="008E0639" w:rsidRDefault="005A6EE1" w:rsidP="005C55C4">
      <w:r>
        <w:t xml:space="preserve">             </w:t>
      </w:r>
      <w:r w:rsidR="005C55C4">
        <w:t>Глава МО «Курумчинский»                                                                                                                            В. Г. Сахаев</w:t>
      </w:r>
    </w:p>
    <w:p w:rsidR="005C55C4" w:rsidRDefault="005C55C4" w:rsidP="005C55C4">
      <w:pPr>
        <w:rPr>
          <w:sz w:val="22"/>
          <w:szCs w:val="22"/>
        </w:rPr>
      </w:pPr>
    </w:p>
    <w:p w:rsidR="00361FCB" w:rsidRDefault="00361FCB" w:rsidP="005C55C4">
      <w:pPr>
        <w:rPr>
          <w:sz w:val="22"/>
          <w:szCs w:val="22"/>
        </w:rPr>
      </w:pPr>
    </w:p>
    <w:p w:rsidR="00775432" w:rsidRDefault="00775432" w:rsidP="005C55C4">
      <w:pPr>
        <w:rPr>
          <w:sz w:val="22"/>
          <w:szCs w:val="22"/>
        </w:rPr>
      </w:pPr>
    </w:p>
    <w:p w:rsidR="00775432" w:rsidRDefault="00775432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Детская игровая спортивная площадка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361FCB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CD33CD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51 000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Глубинный насос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Администрация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36 400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1 338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B3F23">
              <w:rPr>
                <w:sz w:val="20"/>
                <w:szCs w:val="20"/>
              </w:rPr>
              <w:t>Мяч футбольный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254391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216539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FE27EA">
              <w:rPr>
                <w:sz w:val="18"/>
                <w:szCs w:val="18"/>
              </w:rPr>
              <w:t>1588,75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CB3F23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FE27E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</w:t>
            </w:r>
            <w:r w:rsidRPr="00C20B7C">
              <w:rPr>
                <w:sz w:val="20"/>
                <w:szCs w:val="20"/>
              </w:rPr>
              <w:lastRenderedPageBreak/>
              <w:t xml:space="preserve">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0151346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20B7C">
              <w:rPr>
                <w:sz w:val="20"/>
                <w:szCs w:val="20"/>
              </w:rPr>
              <w:t xml:space="preserve">Детский бурятский костюм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C45CAE"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r w:rsidRPr="007B56C9">
              <w:rPr>
                <w:sz w:val="18"/>
                <w:szCs w:val="18"/>
              </w:rPr>
              <w:t>6 250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Мультимедийный проектор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Pr="00254391" w:rsidRDefault="00924D2A" w:rsidP="00775432">
            <w:pPr>
              <w:rPr>
                <w:sz w:val="18"/>
                <w:szCs w:val="18"/>
              </w:rPr>
            </w:pPr>
            <w:r w:rsidRPr="001E7B88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216539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Фотоаппарат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0151352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DC5BC2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216539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924D2A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Бурятская национальная юрта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D2A" w:rsidRDefault="00924D2A" w:rsidP="00775432">
            <w:r w:rsidRPr="00DC5BC2">
              <w:rPr>
                <w:sz w:val="18"/>
                <w:szCs w:val="18"/>
              </w:rPr>
              <w:t>МБУК КИЦ 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460F49" w:rsidRDefault="00924D2A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216539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Default="00924D2A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2A" w:rsidRPr="00924D2A" w:rsidRDefault="00924D2A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924D2A" w:rsidRDefault="00924D2A" w:rsidP="00924D2A"/>
    <w:p w:rsidR="00924D2A" w:rsidRDefault="00924D2A" w:rsidP="00924D2A"/>
    <w:p w:rsidR="00924D2A" w:rsidRDefault="00924D2A" w:rsidP="00924D2A"/>
    <w:p w:rsidR="00924D2A" w:rsidRDefault="00924D2A" w:rsidP="00924D2A"/>
    <w:p w:rsidR="00924D2A" w:rsidRDefault="00924D2A" w:rsidP="00924D2A"/>
    <w:p w:rsidR="00924D2A" w:rsidRDefault="00924D2A" w:rsidP="00924D2A"/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A74214" w:rsidRDefault="00A74214" w:rsidP="005C55C4">
      <w:pPr>
        <w:rPr>
          <w:sz w:val="22"/>
          <w:szCs w:val="22"/>
        </w:rPr>
      </w:pPr>
    </w:p>
    <w:p w:rsidR="00361FCB" w:rsidRDefault="00361FCB" w:rsidP="005C55C4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A6795B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2-остная телега 2ПГС-4,5 для МТЗ-82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793F24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793F24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309 100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A6795B" w:rsidRDefault="00A6795B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6795B" w:rsidTr="00775432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Детская игровая спортивная площадка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0151325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460F49" w:rsidRDefault="00A6795B" w:rsidP="00775432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Default="00A6795B" w:rsidP="007754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92 416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5B" w:rsidRPr="00A6795B" w:rsidRDefault="00A6795B" w:rsidP="00775432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Default="00A6795B" w:rsidP="00A6795B"/>
    <w:p w:rsidR="00A6795B" w:rsidRPr="00793F24" w:rsidRDefault="00A6795B" w:rsidP="00A6795B"/>
    <w:p w:rsidR="00A6795B" w:rsidRPr="00793F24" w:rsidRDefault="00A6795B" w:rsidP="00A6795B"/>
    <w:p w:rsidR="007A7128" w:rsidRPr="005319ED" w:rsidRDefault="007A7128" w:rsidP="005319ED">
      <w:pPr>
        <w:autoSpaceDE w:val="0"/>
        <w:autoSpaceDN w:val="0"/>
        <w:adjustRightInd w:val="0"/>
      </w:pPr>
    </w:p>
    <w:p w:rsidR="007A7128" w:rsidRPr="00E22543" w:rsidRDefault="007A7128" w:rsidP="00F24FF8">
      <w:pPr>
        <w:autoSpaceDE w:val="0"/>
        <w:autoSpaceDN w:val="0"/>
        <w:adjustRightInd w:val="0"/>
        <w:ind w:firstLine="540"/>
        <w:jc w:val="center"/>
      </w:pPr>
    </w:p>
    <w:p w:rsidR="007A7128" w:rsidRPr="00E22543" w:rsidRDefault="007A7128" w:rsidP="00F24FF8">
      <w:pPr>
        <w:autoSpaceDE w:val="0"/>
        <w:autoSpaceDN w:val="0"/>
        <w:adjustRightInd w:val="0"/>
        <w:ind w:firstLine="540"/>
        <w:jc w:val="center"/>
      </w:pPr>
    </w:p>
    <w:p w:rsidR="00F24FF8" w:rsidRDefault="00F24FF8" w:rsidP="00F24FF8">
      <w:pPr>
        <w:autoSpaceDE w:val="0"/>
        <w:autoSpaceDN w:val="0"/>
        <w:adjustRightInd w:val="0"/>
        <w:ind w:firstLine="540"/>
        <w:jc w:val="center"/>
      </w:pPr>
      <w:r>
        <w:t>Движимое имущество, балансовая стоимость которого превышает 50000 (пятьдесят тысяч) рублей;</w:t>
      </w:r>
    </w:p>
    <w:p w:rsidR="00F24FF8" w:rsidRPr="00796EBD" w:rsidRDefault="00F24FF8" w:rsidP="00F24FF8">
      <w:pPr>
        <w:tabs>
          <w:tab w:val="left" w:pos="7815"/>
        </w:tabs>
        <w:jc w:val="center"/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394"/>
        <w:gridCol w:w="8"/>
        <w:gridCol w:w="1364"/>
        <w:gridCol w:w="13"/>
        <w:gridCol w:w="2140"/>
        <w:gridCol w:w="20"/>
        <w:gridCol w:w="877"/>
        <w:gridCol w:w="23"/>
        <w:gridCol w:w="695"/>
        <w:gridCol w:w="25"/>
        <w:gridCol w:w="900"/>
        <w:gridCol w:w="41"/>
        <w:gridCol w:w="850"/>
        <w:gridCol w:w="9"/>
        <w:gridCol w:w="540"/>
        <w:gridCol w:w="18"/>
        <w:gridCol w:w="851"/>
        <w:gridCol w:w="31"/>
        <w:gridCol w:w="861"/>
        <w:gridCol w:w="39"/>
        <w:gridCol w:w="966"/>
        <w:gridCol w:w="44"/>
      </w:tblGrid>
      <w:tr w:rsidR="00F24FF8" w:rsidRPr="00F72FE9" w:rsidTr="009157FD">
        <w:trPr>
          <w:gridAfter w:val="1"/>
          <w:wAfter w:w="44" w:type="dxa"/>
          <w:trHeight w:val="439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Инвентарный №</w:t>
            </w:r>
          </w:p>
        </w:tc>
        <w:tc>
          <w:tcPr>
            <w:tcW w:w="21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ind w:left="-108"/>
              <w:jc w:val="center"/>
              <w:rPr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Адрес </w:t>
            </w:r>
            <w:r w:rsidRPr="00F72FE9">
              <w:rPr>
                <w:sz w:val="16"/>
                <w:szCs w:val="16"/>
              </w:rPr>
              <w:t>(</w:t>
            </w:r>
            <w:r w:rsidRPr="00F72FE9">
              <w:rPr>
                <w:b/>
                <w:sz w:val="16"/>
                <w:szCs w:val="16"/>
              </w:rPr>
              <w:t>местоположение)</w:t>
            </w:r>
          </w:p>
        </w:tc>
        <w:tc>
          <w:tcPr>
            <w:tcW w:w="8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Назначение</w:t>
            </w:r>
          </w:p>
        </w:tc>
        <w:tc>
          <w:tcPr>
            <w:tcW w:w="1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Площадь 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Площадь ЗУ (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.)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Этажность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Год  ввода в эксплуатацию</w:t>
            </w:r>
          </w:p>
        </w:tc>
        <w:tc>
          <w:tcPr>
            <w:tcW w:w="1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стоимость</w:t>
            </w:r>
          </w:p>
          <w:p w:rsidR="00F24FF8" w:rsidRPr="00F72FE9" w:rsidRDefault="00F24FF8" w:rsidP="009157FD">
            <w:pPr>
              <w:jc w:val="center"/>
              <w:rPr>
                <w:sz w:val="16"/>
                <w:szCs w:val="16"/>
              </w:rPr>
            </w:pPr>
          </w:p>
        </w:tc>
      </w:tr>
      <w:tr w:rsidR="00F24FF8" w:rsidRPr="00F72FE9" w:rsidTr="009157FD">
        <w:trPr>
          <w:gridAfter w:val="1"/>
          <w:wAfter w:w="44" w:type="dxa"/>
          <w:trHeight w:val="40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21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sz w:val="16"/>
                <w:szCs w:val="16"/>
              </w:rPr>
            </w:pPr>
          </w:p>
        </w:tc>
        <w:tc>
          <w:tcPr>
            <w:tcW w:w="8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общая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полезная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FF8" w:rsidRPr="00F72FE9" w:rsidRDefault="00F24FF8" w:rsidP="009157FD">
            <w:pPr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остаточная</w:t>
            </w:r>
          </w:p>
        </w:tc>
      </w:tr>
      <w:tr w:rsidR="00F24FF8" w:rsidRPr="00F72FE9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Машина ВАЗ- 2107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01511003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A301DF" w:rsidRDefault="00F24FF8" w:rsidP="009157FD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98000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24FF8" w:rsidRPr="00F72FE9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МТЗ - 82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01511004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A301DF" w:rsidRDefault="00F24FF8" w:rsidP="009157FD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823000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24FF8" w:rsidRPr="00F72FE9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Плуг 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01511057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A301DF" w:rsidRDefault="00F24FF8" w:rsidP="009157FD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57000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F24FF8" w:rsidRPr="00F72FE9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Сеялка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01511058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FF8" w:rsidRDefault="00F24FF8" w:rsidP="009157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Default="00F24FF8" w:rsidP="009157FD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A301DF" w:rsidRDefault="00F24FF8" w:rsidP="009157FD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F8" w:rsidRPr="00F72FE9" w:rsidRDefault="00F24FF8" w:rsidP="009157FD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91CDC" w:rsidRPr="00F72FE9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Автомашина </w:t>
            </w:r>
            <w:r>
              <w:rPr>
                <w:sz w:val="20"/>
                <w:szCs w:val="20"/>
                <w:lang w:val="en-US"/>
              </w:rPr>
              <w:t xml:space="preserve"> TOYOTA PROBOX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9722A2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0151214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Pr="009722A2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299000,00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91CDC" w:rsidRPr="00F72FE9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91CDC" w:rsidRPr="00F16A22" w:rsidTr="009157FD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9722A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Pr="009722A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16A22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F24FF8" w:rsidRPr="00796EBD" w:rsidRDefault="00F24FF8" w:rsidP="00F24FF8">
      <w:pPr>
        <w:tabs>
          <w:tab w:val="left" w:pos="7815"/>
        </w:tabs>
      </w:pPr>
    </w:p>
    <w:p w:rsidR="005C55C4" w:rsidRDefault="005C55C4" w:rsidP="005C55C4"/>
    <w:p w:rsidR="005C55C4" w:rsidRDefault="005C55C4" w:rsidP="005C55C4"/>
    <w:p w:rsidR="005C55C4" w:rsidRPr="004317A2" w:rsidRDefault="005C55C4" w:rsidP="005C55C4"/>
    <w:p w:rsidR="009157FD" w:rsidRDefault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Pr="009157FD" w:rsidRDefault="009157FD" w:rsidP="009157FD"/>
    <w:p w:rsidR="009157FD" w:rsidRDefault="009157FD" w:rsidP="009157FD"/>
    <w:p w:rsidR="009157FD" w:rsidRDefault="009157FD" w:rsidP="009157FD"/>
    <w:p w:rsidR="000D48DD" w:rsidRDefault="009157FD" w:rsidP="009157FD">
      <w:pPr>
        <w:tabs>
          <w:tab w:val="left" w:pos="7815"/>
        </w:tabs>
      </w:pPr>
      <w:r>
        <w:tab/>
      </w: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591CDC" w:rsidRDefault="00591CDC" w:rsidP="009157FD">
      <w:pPr>
        <w:tabs>
          <w:tab w:val="left" w:pos="7815"/>
        </w:tabs>
      </w:pPr>
    </w:p>
    <w:p w:rsidR="00591CDC" w:rsidRDefault="00591CDC" w:rsidP="009157FD">
      <w:pPr>
        <w:tabs>
          <w:tab w:val="left" w:pos="7815"/>
        </w:tabs>
      </w:pPr>
    </w:p>
    <w:p w:rsidR="009157FD" w:rsidRDefault="009157FD" w:rsidP="009157FD">
      <w:pPr>
        <w:tabs>
          <w:tab w:val="left" w:pos="7815"/>
        </w:tabs>
      </w:pPr>
    </w:p>
    <w:p w:rsidR="009157FD" w:rsidRDefault="009157FD" w:rsidP="009157FD">
      <w:pPr>
        <w:outlineLvl w:val="0"/>
      </w:pPr>
    </w:p>
    <w:p w:rsidR="002827D2" w:rsidRDefault="002827D2" w:rsidP="009157FD">
      <w:pPr>
        <w:jc w:val="center"/>
        <w:outlineLvl w:val="0"/>
        <w:rPr>
          <w:b/>
        </w:rPr>
      </w:pPr>
    </w:p>
    <w:p w:rsidR="00602DD4" w:rsidRDefault="00602DD4" w:rsidP="009157FD">
      <w:pPr>
        <w:jc w:val="center"/>
        <w:outlineLvl w:val="0"/>
        <w:rPr>
          <w:b/>
        </w:rPr>
      </w:pPr>
      <w:r>
        <w:rPr>
          <w:b/>
        </w:rPr>
        <w:t>Р</w:t>
      </w:r>
      <w:r w:rsidR="009157FD" w:rsidRPr="00D6285E">
        <w:rPr>
          <w:b/>
        </w:rPr>
        <w:t>еестр муниципальной собс</w:t>
      </w:r>
      <w:r w:rsidR="009157FD">
        <w:rPr>
          <w:b/>
        </w:rPr>
        <w:t>твенности МО «Курумчинский</w:t>
      </w:r>
      <w:r w:rsidR="009157FD" w:rsidRPr="00D6285E">
        <w:rPr>
          <w:b/>
        </w:rPr>
        <w:t>»</w:t>
      </w:r>
      <w:r w:rsidR="009157FD">
        <w:rPr>
          <w:b/>
        </w:rPr>
        <w:t xml:space="preserve"> </w:t>
      </w:r>
    </w:p>
    <w:p w:rsidR="009157FD" w:rsidRDefault="009157FD" w:rsidP="009157FD">
      <w:pPr>
        <w:jc w:val="center"/>
        <w:outlineLvl w:val="0"/>
        <w:rPr>
          <w:b/>
        </w:rPr>
      </w:pPr>
      <w:r>
        <w:rPr>
          <w:b/>
        </w:rPr>
        <w:t>на объекты недвижимого имущества – автомобильные дороги общего пользования местного значения</w:t>
      </w:r>
    </w:p>
    <w:p w:rsidR="009157FD" w:rsidRPr="00D6285E" w:rsidRDefault="009157FD" w:rsidP="009157FD">
      <w:pPr>
        <w:jc w:val="center"/>
        <w:outlineLvl w:val="0"/>
        <w:rPr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7"/>
        <w:gridCol w:w="2091"/>
        <w:gridCol w:w="2126"/>
        <w:gridCol w:w="1843"/>
        <w:gridCol w:w="1134"/>
        <w:gridCol w:w="1276"/>
        <w:gridCol w:w="2977"/>
        <w:gridCol w:w="2912"/>
      </w:tblGrid>
      <w:tr w:rsidR="009157FD" w:rsidTr="00602DD4">
        <w:tc>
          <w:tcPr>
            <w:tcW w:w="427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lastRenderedPageBreak/>
              <w:t>№</w:t>
            </w:r>
          </w:p>
        </w:tc>
        <w:tc>
          <w:tcPr>
            <w:tcW w:w="2091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Сведения о собственнике</w:t>
            </w:r>
          </w:p>
        </w:tc>
        <w:tc>
          <w:tcPr>
            <w:tcW w:w="2126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Наименование автомобильной дороги</w:t>
            </w:r>
          </w:p>
        </w:tc>
        <w:tc>
          <w:tcPr>
            <w:tcW w:w="1843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Идентификационный номер автомобильной дороги</w:t>
            </w:r>
          </w:p>
        </w:tc>
        <w:tc>
          <w:tcPr>
            <w:tcW w:w="1134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Протяженность автомобильной дороги</w:t>
            </w:r>
            <w:r w:rsidR="005747B0">
              <w:t xml:space="preserve"> (</w:t>
            </w:r>
            <w:proofErr w:type="gramStart"/>
            <w:r w:rsidR="005747B0">
              <w:t>км</w:t>
            </w:r>
            <w:proofErr w:type="gramEnd"/>
            <w:r w:rsidR="005747B0">
              <w:t>)</w:t>
            </w:r>
          </w:p>
        </w:tc>
        <w:tc>
          <w:tcPr>
            <w:tcW w:w="1276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Сведения о соответствии автодороги и ее участков тех характеристикам класса и категории</w:t>
            </w:r>
          </w:p>
        </w:tc>
        <w:tc>
          <w:tcPr>
            <w:tcW w:w="2977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Вид разрешенного использования автодороги</w:t>
            </w:r>
          </w:p>
        </w:tc>
        <w:tc>
          <w:tcPr>
            <w:tcW w:w="2912" w:type="dxa"/>
          </w:tcPr>
          <w:p w:rsidR="009157FD" w:rsidRDefault="009157FD" w:rsidP="009157FD">
            <w:pPr>
              <w:tabs>
                <w:tab w:val="left" w:pos="7815"/>
              </w:tabs>
            </w:pPr>
            <w:r>
              <w:t>Иные сведения об автодороге: дата ввода в эксплуатацию, стоимость автомобильной дороги</w:t>
            </w:r>
          </w:p>
        </w:tc>
      </w:tr>
      <w:tr w:rsidR="005747B0" w:rsidTr="005747B0">
        <w:tc>
          <w:tcPr>
            <w:tcW w:w="14786" w:type="dxa"/>
            <w:gridSpan w:val="8"/>
          </w:tcPr>
          <w:p w:rsidR="005747B0" w:rsidRDefault="005747B0" w:rsidP="009157FD">
            <w:pPr>
              <w:tabs>
                <w:tab w:val="left" w:pos="7815"/>
              </w:tabs>
            </w:pPr>
            <w:r>
              <w:t>Протяженность дорог местного значения общего пользования –</w:t>
            </w:r>
            <w:r w:rsidR="00902174">
              <w:t xml:space="preserve"> 19</w:t>
            </w:r>
            <w:r>
              <w:t>,0 км.</w:t>
            </w:r>
          </w:p>
        </w:tc>
      </w:tr>
      <w:tr w:rsidR="005747B0" w:rsidTr="00602DD4">
        <w:tc>
          <w:tcPr>
            <w:tcW w:w="427" w:type="dxa"/>
            <w:vMerge w:val="restart"/>
          </w:tcPr>
          <w:p w:rsidR="005747B0" w:rsidRDefault="005747B0" w:rsidP="009157FD">
            <w:pPr>
              <w:tabs>
                <w:tab w:val="left" w:pos="7815"/>
              </w:tabs>
            </w:pPr>
            <w:r>
              <w:t>1</w:t>
            </w:r>
          </w:p>
        </w:tc>
        <w:tc>
          <w:tcPr>
            <w:tcW w:w="2091" w:type="dxa"/>
            <w:vMerge w:val="restart"/>
          </w:tcPr>
          <w:p w:rsidR="005747B0" w:rsidRDefault="005747B0" w:rsidP="009157FD">
            <w:pPr>
              <w:tabs>
                <w:tab w:val="left" w:pos="7815"/>
              </w:tabs>
            </w:pPr>
            <w:r>
              <w:t xml:space="preserve">АМО «Курумчинский» </w:t>
            </w:r>
          </w:p>
          <w:p w:rsidR="005747B0" w:rsidRDefault="005747B0" w:rsidP="009157FD">
            <w:pPr>
              <w:tabs>
                <w:tab w:val="left" w:pos="7815"/>
              </w:tabs>
            </w:pPr>
            <w:r>
              <w:t>ОГРН 1068506001079</w:t>
            </w:r>
          </w:p>
          <w:p w:rsidR="005747B0" w:rsidRDefault="005747B0" w:rsidP="009157FD">
            <w:pPr>
              <w:tabs>
                <w:tab w:val="left" w:pos="7815"/>
              </w:tabs>
            </w:pPr>
            <w:r>
              <w:t>669127 Иркутская область, Баяндаевский район, д. Загатуй, Микрорайон № 1, д. 41.</w:t>
            </w:r>
          </w:p>
          <w:p w:rsidR="005747B0" w:rsidRDefault="005747B0" w:rsidP="005747B0">
            <w:r>
              <w:t>Глава АМО Сахаев Вячеслав Гаврилович, т.89526257306</w:t>
            </w:r>
            <w:r w:rsidRPr="005747B0">
              <w:t xml:space="preserve"> </w:t>
            </w:r>
          </w:p>
          <w:p w:rsidR="005747B0" w:rsidRPr="005747B0" w:rsidRDefault="005747B0" w:rsidP="005747B0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747B0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5747B0">
              <w:rPr>
                <w:lang w:val="en-US"/>
              </w:rPr>
              <w:t xml:space="preserve">: </w:t>
            </w:r>
            <w:r>
              <w:rPr>
                <w:lang w:val="en-US"/>
              </w:rPr>
              <w:t>mokurumchinskiy</w:t>
            </w:r>
            <w:r w:rsidRPr="005747B0">
              <w:rPr>
                <w:lang w:val="en-US"/>
              </w:rPr>
              <w:t>@</w:t>
            </w:r>
            <w:r>
              <w:rPr>
                <w:lang w:val="en-US"/>
              </w:rPr>
              <w:t>mail</w:t>
            </w:r>
            <w:r w:rsidRPr="005747B0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  <w:p w:rsidR="005747B0" w:rsidRPr="005747B0" w:rsidRDefault="005747B0" w:rsidP="009157FD">
            <w:pPr>
              <w:tabs>
                <w:tab w:val="left" w:pos="7815"/>
              </w:tabs>
              <w:rPr>
                <w:lang w:val="en-US"/>
              </w:rPr>
            </w:pPr>
          </w:p>
        </w:tc>
        <w:tc>
          <w:tcPr>
            <w:tcW w:w="2126" w:type="dxa"/>
          </w:tcPr>
          <w:p w:rsidR="005747B0" w:rsidRDefault="005747B0" w:rsidP="009157FD">
            <w:pPr>
              <w:tabs>
                <w:tab w:val="left" w:pos="7815"/>
              </w:tabs>
            </w:pPr>
            <w:r>
              <w:t>Микрорайон № 1</w:t>
            </w:r>
          </w:p>
        </w:tc>
        <w:tc>
          <w:tcPr>
            <w:tcW w:w="1843" w:type="dxa"/>
          </w:tcPr>
          <w:p w:rsidR="005747B0" w:rsidRDefault="00602DD4" w:rsidP="009157FD">
            <w:pPr>
              <w:tabs>
                <w:tab w:val="left" w:pos="7815"/>
              </w:tabs>
            </w:pPr>
            <w:r>
              <w:t xml:space="preserve">Отсутствует </w:t>
            </w:r>
          </w:p>
        </w:tc>
        <w:tc>
          <w:tcPr>
            <w:tcW w:w="1134" w:type="dxa"/>
          </w:tcPr>
          <w:p w:rsidR="005747B0" w:rsidRDefault="005747B0" w:rsidP="009157FD">
            <w:pPr>
              <w:tabs>
                <w:tab w:val="left" w:pos="7815"/>
              </w:tabs>
            </w:pPr>
            <w:r>
              <w:t xml:space="preserve">1,7 </w:t>
            </w:r>
          </w:p>
        </w:tc>
        <w:tc>
          <w:tcPr>
            <w:tcW w:w="1276" w:type="dxa"/>
          </w:tcPr>
          <w:p w:rsidR="005747B0" w:rsidRDefault="005747B0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5747B0" w:rsidRDefault="00CE7A1E" w:rsidP="009157FD">
            <w:pPr>
              <w:tabs>
                <w:tab w:val="left" w:pos="7815"/>
              </w:tabs>
            </w:pPr>
            <w:r>
              <w:t xml:space="preserve">Общего пользования </w:t>
            </w:r>
          </w:p>
        </w:tc>
        <w:tc>
          <w:tcPr>
            <w:tcW w:w="2912" w:type="dxa"/>
          </w:tcPr>
          <w:p w:rsidR="005747B0" w:rsidRDefault="00CE7A1E" w:rsidP="009157FD">
            <w:pPr>
              <w:tabs>
                <w:tab w:val="left" w:pos="7815"/>
              </w:tabs>
            </w:pPr>
            <w:r>
              <w:t>М</w:t>
            </w:r>
            <w:r w:rsidR="00E50A38">
              <w:t>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Микрорайон № 2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0,9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Депутатская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1,5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Модогоева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2,1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Трактовая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Набережная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0,6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0C74AE" w:rsidTr="00602DD4">
        <w:tc>
          <w:tcPr>
            <w:tcW w:w="427" w:type="dxa"/>
            <w:vMerge/>
          </w:tcPr>
          <w:p w:rsidR="000C74AE" w:rsidRDefault="000C74AE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0C74AE" w:rsidRDefault="000C74AE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0C74AE" w:rsidRDefault="000C74AE" w:rsidP="009157FD">
            <w:pPr>
              <w:tabs>
                <w:tab w:val="left" w:pos="7815"/>
              </w:tabs>
            </w:pPr>
            <w:r>
              <w:t>Ул. Полевая</w:t>
            </w:r>
          </w:p>
        </w:tc>
        <w:tc>
          <w:tcPr>
            <w:tcW w:w="1843" w:type="dxa"/>
          </w:tcPr>
          <w:p w:rsidR="000C74AE" w:rsidRPr="002F7CEF" w:rsidRDefault="000C74AE">
            <w:r>
              <w:t xml:space="preserve">Отсутствует </w:t>
            </w:r>
          </w:p>
        </w:tc>
        <w:tc>
          <w:tcPr>
            <w:tcW w:w="1134" w:type="dxa"/>
          </w:tcPr>
          <w:p w:rsidR="000C74AE" w:rsidRDefault="00ED7D04" w:rsidP="000C74AE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276" w:type="dxa"/>
          </w:tcPr>
          <w:p w:rsidR="000C74AE" w:rsidRDefault="000C74AE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0C74AE" w:rsidRPr="00E75253" w:rsidRDefault="000C74AE">
            <w:r>
              <w:t>Общего пользования</w:t>
            </w:r>
          </w:p>
        </w:tc>
        <w:tc>
          <w:tcPr>
            <w:tcW w:w="2912" w:type="dxa"/>
          </w:tcPr>
          <w:p w:rsidR="000C74AE" w:rsidRPr="00C75589" w:rsidRDefault="000C74AE">
            <w:r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Пер. Клубный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0,2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Пер. Гаражный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Центральная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3,0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Муринская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Заречная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Приречная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Дорожная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1,0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  <w:tr w:rsidR="00602DD4" w:rsidTr="00602DD4">
        <w:tc>
          <w:tcPr>
            <w:tcW w:w="427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091" w:type="dxa"/>
            <w:vMerge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126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Ул. Российская</w:t>
            </w:r>
          </w:p>
        </w:tc>
        <w:tc>
          <w:tcPr>
            <w:tcW w:w="1843" w:type="dxa"/>
          </w:tcPr>
          <w:p w:rsidR="00602DD4" w:rsidRDefault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9157FD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276" w:type="dxa"/>
          </w:tcPr>
          <w:p w:rsidR="00602DD4" w:rsidRDefault="00602DD4" w:rsidP="009157FD">
            <w:pPr>
              <w:tabs>
                <w:tab w:val="left" w:pos="7815"/>
              </w:tabs>
            </w:pPr>
          </w:p>
        </w:tc>
        <w:tc>
          <w:tcPr>
            <w:tcW w:w="2977" w:type="dxa"/>
          </w:tcPr>
          <w:p w:rsidR="00602DD4" w:rsidRDefault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602DD4" w:rsidRDefault="00602DD4">
            <w:r w:rsidRPr="00C75589">
              <w:t>Местного значения</w:t>
            </w:r>
          </w:p>
        </w:tc>
      </w:tr>
    </w:tbl>
    <w:p w:rsidR="00602DD4" w:rsidRDefault="00602DD4" w:rsidP="009157FD">
      <w:pPr>
        <w:tabs>
          <w:tab w:val="left" w:pos="7815"/>
        </w:tabs>
      </w:pPr>
    </w:p>
    <w:p w:rsidR="00602DD4" w:rsidRDefault="00602DD4" w:rsidP="00602DD4">
      <w:pPr>
        <w:jc w:val="center"/>
        <w:outlineLvl w:val="0"/>
        <w:rPr>
          <w:b/>
        </w:rPr>
      </w:pPr>
    </w:p>
    <w:p w:rsidR="00591CDC" w:rsidRDefault="00591CDC" w:rsidP="00602DD4">
      <w:pPr>
        <w:jc w:val="center"/>
        <w:outlineLvl w:val="0"/>
        <w:rPr>
          <w:b/>
        </w:rPr>
      </w:pPr>
    </w:p>
    <w:p w:rsidR="00591CDC" w:rsidRDefault="00591CDC" w:rsidP="00602DD4">
      <w:pPr>
        <w:jc w:val="center"/>
        <w:outlineLvl w:val="0"/>
        <w:rPr>
          <w:b/>
        </w:rPr>
      </w:pPr>
    </w:p>
    <w:p w:rsidR="00602DD4" w:rsidRDefault="00602DD4" w:rsidP="00602DD4">
      <w:pPr>
        <w:jc w:val="center"/>
        <w:outlineLvl w:val="0"/>
        <w:rPr>
          <w:b/>
        </w:rPr>
      </w:pPr>
      <w:r>
        <w:rPr>
          <w:b/>
        </w:rPr>
        <w:t>Выписка из р</w:t>
      </w:r>
      <w:r w:rsidRPr="00D6285E">
        <w:rPr>
          <w:b/>
        </w:rPr>
        <w:t>еестр</w:t>
      </w:r>
      <w:r>
        <w:rPr>
          <w:b/>
        </w:rPr>
        <w:t>а</w:t>
      </w:r>
      <w:r w:rsidRPr="00D6285E">
        <w:rPr>
          <w:b/>
        </w:rPr>
        <w:t xml:space="preserve"> муниципальной собс</w:t>
      </w:r>
      <w:r>
        <w:rPr>
          <w:b/>
        </w:rPr>
        <w:t>твенности МО «Курумчинский</w:t>
      </w:r>
      <w:r w:rsidRPr="00D6285E">
        <w:rPr>
          <w:b/>
        </w:rPr>
        <w:t>»</w:t>
      </w:r>
      <w:r>
        <w:rPr>
          <w:b/>
        </w:rPr>
        <w:t xml:space="preserve"> </w:t>
      </w:r>
    </w:p>
    <w:p w:rsidR="00602DD4" w:rsidRDefault="00602DD4" w:rsidP="00602DD4">
      <w:pPr>
        <w:jc w:val="center"/>
        <w:outlineLvl w:val="0"/>
        <w:rPr>
          <w:b/>
        </w:rPr>
      </w:pPr>
      <w:r>
        <w:rPr>
          <w:b/>
        </w:rPr>
        <w:t>на объекты недвижимого имущества – автомобильные дороги общего пользования местного значения</w:t>
      </w:r>
    </w:p>
    <w:p w:rsidR="00602DD4" w:rsidRPr="00D6285E" w:rsidRDefault="00602DD4" w:rsidP="00602DD4">
      <w:pPr>
        <w:jc w:val="center"/>
        <w:outlineLvl w:val="0"/>
        <w:rPr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7"/>
        <w:gridCol w:w="1666"/>
        <w:gridCol w:w="1984"/>
        <w:gridCol w:w="1701"/>
        <w:gridCol w:w="1134"/>
        <w:gridCol w:w="1843"/>
        <w:gridCol w:w="3119"/>
        <w:gridCol w:w="2912"/>
      </w:tblGrid>
      <w:tr w:rsidR="00602DD4" w:rsidTr="000133AE">
        <w:tc>
          <w:tcPr>
            <w:tcW w:w="427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>№</w:t>
            </w:r>
          </w:p>
        </w:tc>
        <w:tc>
          <w:tcPr>
            <w:tcW w:w="1666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 xml:space="preserve">Сведения о </w:t>
            </w:r>
            <w:r>
              <w:lastRenderedPageBreak/>
              <w:t>собственнике</w:t>
            </w:r>
          </w:p>
        </w:tc>
        <w:tc>
          <w:tcPr>
            <w:tcW w:w="1984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lastRenderedPageBreak/>
              <w:t xml:space="preserve">Наименование </w:t>
            </w:r>
            <w:r>
              <w:lastRenderedPageBreak/>
              <w:t>автомобильной дороги</w:t>
            </w:r>
          </w:p>
        </w:tc>
        <w:tc>
          <w:tcPr>
            <w:tcW w:w="1701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lastRenderedPageBreak/>
              <w:t>Идентификаци</w:t>
            </w:r>
            <w:r>
              <w:lastRenderedPageBreak/>
              <w:t>онный номер автомобильной дороги</w:t>
            </w:r>
          </w:p>
        </w:tc>
        <w:tc>
          <w:tcPr>
            <w:tcW w:w="1134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lastRenderedPageBreak/>
              <w:t>Протяже</w:t>
            </w:r>
            <w:r>
              <w:lastRenderedPageBreak/>
              <w:t>нность автомобильной дороги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843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lastRenderedPageBreak/>
              <w:t xml:space="preserve">Сведения о </w:t>
            </w:r>
            <w:r>
              <w:lastRenderedPageBreak/>
              <w:t>соответствии автодороги и ее участков тех характеристикам класса и категории</w:t>
            </w:r>
          </w:p>
        </w:tc>
        <w:tc>
          <w:tcPr>
            <w:tcW w:w="3119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lastRenderedPageBreak/>
              <w:t xml:space="preserve">Вид разрешенного </w:t>
            </w:r>
            <w:r>
              <w:lastRenderedPageBreak/>
              <w:t>использования автодороги</w:t>
            </w:r>
          </w:p>
        </w:tc>
        <w:tc>
          <w:tcPr>
            <w:tcW w:w="2912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lastRenderedPageBreak/>
              <w:t xml:space="preserve">Иные сведения об </w:t>
            </w:r>
            <w:r>
              <w:lastRenderedPageBreak/>
              <w:t>автодороге: дата ввода в эксплуатацию, стоимость автомобильной дороги</w:t>
            </w:r>
          </w:p>
        </w:tc>
      </w:tr>
      <w:tr w:rsidR="00602DD4" w:rsidTr="00602DD4">
        <w:tc>
          <w:tcPr>
            <w:tcW w:w="14786" w:type="dxa"/>
            <w:gridSpan w:val="8"/>
          </w:tcPr>
          <w:p w:rsidR="00602DD4" w:rsidRDefault="00602DD4" w:rsidP="001A529F">
            <w:pPr>
              <w:tabs>
                <w:tab w:val="left" w:pos="7815"/>
              </w:tabs>
            </w:pPr>
            <w:r>
              <w:lastRenderedPageBreak/>
              <w:t>Протяженность дорог местного значения общего пользования – 1</w:t>
            </w:r>
            <w:r w:rsidR="001A529F">
              <w:t>7</w:t>
            </w:r>
            <w:r>
              <w:t>,0 км.</w:t>
            </w:r>
          </w:p>
        </w:tc>
      </w:tr>
      <w:tr w:rsidR="00602DD4" w:rsidTr="000133AE">
        <w:tc>
          <w:tcPr>
            <w:tcW w:w="427" w:type="dxa"/>
            <w:vMerge w:val="restart"/>
          </w:tcPr>
          <w:p w:rsidR="00602DD4" w:rsidRDefault="00602DD4" w:rsidP="00602DD4">
            <w:pPr>
              <w:tabs>
                <w:tab w:val="left" w:pos="7815"/>
              </w:tabs>
            </w:pPr>
            <w:r>
              <w:t>1</w:t>
            </w:r>
          </w:p>
        </w:tc>
        <w:tc>
          <w:tcPr>
            <w:tcW w:w="1666" w:type="dxa"/>
            <w:vMerge w:val="restart"/>
          </w:tcPr>
          <w:p w:rsidR="00602DD4" w:rsidRDefault="00602DD4" w:rsidP="00602DD4">
            <w:pPr>
              <w:tabs>
                <w:tab w:val="left" w:pos="7815"/>
              </w:tabs>
            </w:pPr>
            <w:r>
              <w:t xml:space="preserve">АМО «Курумчинский» </w:t>
            </w:r>
          </w:p>
          <w:p w:rsidR="00602DD4" w:rsidRDefault="00602DD4" w:rsidP="00602DD4">
            <w:pPr>
              <w:tabs>
                <w:tab w:val="left" w:pos="7815"/>
              </w:tabs>
            </w:pPr>
            <w:r>
              <w:t>ОГРН 1068506001079</w:t>
            </w:r>
          </w:p>
          <w:p w:rsidR="00602DD4" w:rsidRDefault="00602DD4" w:rsidP="00602DD4">
            <w:pPr>
              <w:tabs>
                <w:tab w:val="left" w:pos="7815"/>
              </w:tabs>
            </w:pPr>
            <w:r>
              <w:t>669127 Иркутская область, Баяндаевский район, д. Загатуй, Микрорайон № 1, д. 41.</w:t>
            </w:r>
          </w:p>
          <w:p w:rsidR="00602DD4" w:rsidRDefault="00602DD4" w:rsidP="00602DD4">
            <w:r>
              <w:t>Глава АМО Сахаев Вячеслав Гаврилович, т.89526257306</w:t>
            </w:r>
            <w:r w:rsidRPr="005747B0">
              <w:t xml:space="preserve"> </w:t>
            </w:r>
          </w:p>
          <w:p w:rsidR="00602DD4" w:rsidRPr="005747B0" w:rsidRDefault="00602DD4" w:rsidP="00602DD4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747B0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5747B0">
              <w:rPr>
                <w:lang w:val="en-US"/>
              </w:rPr>
              <w:t xml:space="preserve">: </w:t>
            </w:r>
            <w:r>
              <w:rPr>
                <w:lang w:val="en-US"/>
              </w:rPr>
              <w:t>mokurumchinskiy</w:t>
            </w:r>
            <w:r w:rsidRPr="005747B0">
              <w:rPr>
                <w:lang w:val="en-US"/>
              </w:rPr>
              <w:t>@</w:t>
            </w:r>
            <w:r>
              <w:rPr>
                <w:lang w:val="en-US"/>
              </w:rPr>
              <w:t>mail</w:t>
            </w:r>
            <w:r w:rsidRPr="005747B0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  <w:p w:rsidR="00602DD4" w:rsidRPr="005747B0" w:rsidRDefault="00602DD4" w:rsidP="00602DD4">
            <w:pPr>
              <w:tabs>
                <w:tab w:val="left" w:pos="7815"/>
              </w:tabs>
              <w:rPr>
                <w:lang w:val="en-US"/>
              </w:rPr>
            </w:pPr>
          </w:p>
        </w:tc>
        <w:tc>
          <w:tcPr>
            <w:tcW w:w="1984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>Микрорайон № 1</w:t>
            </w:r>
          </w:p>
        </w:tc>
        <w:tc>
          <w:tcPr>
            <w:tcW w:w="1701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 xml:space="preserve">Отсутствует </w:t>
            </w:r>
          </w:p>
        </w:tc>
        <w:tc>
          <w:tcPr>
            <w:tcW w:w="1134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 xml:space="preserve">1,7 </w:t>
            </w:r>
          </w:p>
        </w:tc>
        <w:tc>
          <w:tcPr>
            <w:tcW w:w="1843" w:type="dxa"/>
          </w:tcPr>
          <w:p w:rsidR="00602DD4" w:rsidRDefault="000F3981" w:rsidP="00602DD4">
            <w:pPr>
              <w:tabs>
                <w:tab w:val="left" w:pos="7815"/>
              </w:tabs>
            </w:pPr>
            <w:r>
              <w:t>4 категория гравийное покрытие</w:t>
            </w:r>
          </w:p>
        </w:tc>
        <w:tc>
          <w:tcPr>
            <w:tcW w:w="3119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 xml:space="preserve">Общего пользования </w:t>
            </w:r>
          </w:p>
        </w:tc>
        <w:tc>
          <w:tcPr>
            <w:tcW w:w="2912" w:type="dxa"/>
          </w:tcPr>
          <w:p w:rsidR="00602DD4" w:rsidRDefault="00602DD4" w:rsidP="00602DD4">
            <w:pPr>
              <w:tabs>
                <w:tab w:val="left" w:pos="7815"/>
              </w:tabs>
            </w:pPr>
            <w:r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Микрорайон № 2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0,9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Депутатская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1,5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Модогоева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2,1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Трактовая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Набережная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0,6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8D4684" w:rsidTr="000133AE">
        <w:tc>
          <w:tcPr>
            <w:tcW w:w="427" w:type="dxa"/>
            <w:vMerge/>
          </w:tcPr>
          <w:p w:rsidR="008D4684" w:rsidRDefault="008D4684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8D4684" w:rsidRDefault="008D4684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8D4684" w:rsidRDefault="008D4684" w:rsidP="00602DD4">
            <w:pPr>
              <w:tabs>
                <w:tab w:val="left" w:pos="7815"/>
              </w:tabs>
            </w:pPr>
            <w:r>
              <w:t>Ул. Полевая</w:t>
            </w:r>
          </w:p>
        </w:tc>
        <w:tc>
          <w:tcPr>
            <w:tcW w:w="1701" w:type="dxa"/>
          </w:tcPr>
          <w:p w:rsidR="008D4684" w:rsidRPr="002F7CEF" w:rsidRDefault="008D4684" w:rsidP="00602DD4">
            <w:r>
              <w:t xml:space="preserve">Отсутствует </w:t>
            </w:r>
          </w:p>
        </w:tc>
        <w:tc>
          <w:tcPr>
            <w:tcW w:w="1134" w:type="dxa"/>
          </w:tcPr>
          <w:p w:rsidR="008D4684" w:rsidRDefault="008D4684" w:rsidP="00602DD4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843" w:type="dxa"/>
          </w:tcPr>
          <w:p w:rsidR="008D4684" w:rsidRPr="00A50D29" w:rsidRDefault="008D4684">
            <w:r>
              <w:t>4 категория гравийное покрытие</w:t>
            </w:r>
          </w:p>
        </w:tc>
        <w:tc>
          <w:tcPr>
            <w:tcW w:w="3119" w:type="dxa"/>
          </w:tcPr>
          <w:p w:rsidR="008D4684" w:rsidRPr="00E75253" w:rsidRDefault="008D4684" w:rsidP="00602DD4">
            <w:r>
              <w:t xml:space="preserve">Общего пользования </w:t>
            </w:r>
          </w:p>
        </w:tc>
        <w:tc>
          <w:tcPr>
            <w:tcW w:w="2912" w:type="dxa"/>
          </w:tcPr>
          <w:p w:rsidR="008D4684" w:rsidRPr="00C75589" w:rsidRDefault="008D4684" w:rsidP="00602DD4">
            <w:r>
              <w:t xml:space="preserve">Местного значения 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Пер. Клубный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0,2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Пер. Гаражный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Центральная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3,0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Муринская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843" w:type="dxa"/>
          </w:tcPr>
          <w:p w:rsidR="000F3981" w:rsidRDefault="000F3981">
            <w:r w:rsidRPr="00A50D29">
              <w:t xml:space="preserve">4 категория </w:t>
            </w:r>
            <w:r w:rsidRPr="00A50D29">
              <w:lastRenderedPageBreak/>
              <w:t>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lastRenderedPageBreak/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Заречная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Приречная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Дорожная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1,0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  <w:tr w:rsidR="000F3981" w:rsidTr="000133AE">
        <w:tc>
          <w:tcPr>
            <w:tcW w:w="427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0F3981" w:rsidRDefault="000F3981" w:rsidP="00602DD4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Ул. Российская</w:t>
            </w:r>
          </w:p>
        </w:tc>
        <w:tc>
          <w:tcPr>
            <w:tcW w:w="1701" w:type="dxa"/>
          </w:tcPr>
          <w:p w:rsidR="000F3981" w:rsidRDefault="000F3981" w:rsidP="00602DD4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0F3981" w:rsidRDefault="000F3981" w:rsidP="00602DD4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0F3981" w:rsidRDefault="000F3981">
            <w:r w:rsidRPr="00A50D29">
              <w:t>4 категория гравийное покрытие</w:t>
            </w:r>
          </w:p>
        </w:tc>
        <w:tc>
          <w:tcPr>
            <w:tcW w:w="3119" w:type="dxa"/>
          </w:tcPr>
          <w:p w:rsidR="000F3981" w:rsidRDefault="000F3981" w:rsidP="00602DD4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0F3981" w:rsidRDefault="000F3981" w:rsidP="00602DD4">
            <w:r w:rsidRPr="00C75589">
              <w:t>Местного значения</w:t>
            </w:r>
          </w:p>
        </w:tc>
      </w:tr>
    </w:tbl>
    <w:p w:rsidR="00602DD4" w:rsidRPr="009157FD" w:rsidRDefault="00602DD4" w:rsidP="00602DD4">
      <w:pPr>
        <w:tabs>
          <w:tab w:val="left" w:pos="7815"/>
        </w:tabs>
      </w:pPr>
    </w:p>
    <w:p w:rsidR="00602DD4" w:rsidRDefault="008D4684" w:rsidP="009157FD">
      <w:pPr>
        <w:tabs>
          <w:tab w:val="left" w:pos="7815"/>
        </w:tabs>
      </w:pPr>
      <w:r>
        <w:t xml:space="preserve">                                                     </w:t>
      </w:r>
      <w:r w:rsidR="00606E45">
        <w:t>Глава МО «Курумчинский»                                            В. Г. Сахаев</w:t>
      </w: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591CDC" w:rsidRDefault="00591CDC" w:rsidP="009157FD">
      <w:pPr>
        <w:tabs>
          <w:tab w:val="left" w:pos="7815"/>
        </w:tabs>
      </w:pPr>
    </w:p>
    <w:p w:rsidR="00591CDC" w:rsidRDefault="00591CDC" w:rsidP="009157FD">
      <w:pPr>
        <w:tabs>
          <w:tab w:val="left" w:pos="7815"/>
        </w:tabs>
      </w:pPr>
    </w:p>
    <w:p w:rsidR="00591CDC" w:rsidRDefault="00591CDC" w:rsidP="009157FD">
      <w:pPr>
        <w:tabs>
          <w:tab w:val="left" w:pos="7815"/>
        </w:tabs>
      </w:pPr>
    </w:p>
    <w:p w:rsidR="0054268D" w:rsidRDefault="0054268D" w:rsidP="009157FD">
      <w:pPr>
        <w:tabs>
          <w:tab w:val="left" w:pos="7815"/>
        </w:tabs>
      </w:pPr>
    </w:p>
    <w:p w:rsidR="0054268D" w:rsidRDefault="0054268D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C76BD2" w:rsidRDefault="00C76BD2" w:rsidP="009157FD">
      <w:pPr>
        <w:tabs>
          <w:tab w:val="left" w:pos="7815"/>
        </w:tabs>
      </w:pPr>
    </w:p>
    <w:p w:rsidR="00591CDC" w:rsidRDefault="00591CDC" w:rsidP="00C76BD2">
      <w:pPr>
        <w:jc w:val="center"/>
        <w:outlineLvl w:val="0"/>
        <w:rPr>
          <w:b/>
        </w:rPr>
      </w:pPr>
    </w:p>
    <w:p w:rsidR="00C76BD2" w:rsidRDefault="00C76BD2" w:rsidP="00C76BD2">
      <w:pPr>
        <w:jc w:val="center"/>
        <w:outlineLvl w:val="0"/>
        <w:rPr>
          <w:b/>
        </w:rPr>
      </w:pPr>
      <w:r>
        <w:rPr>
          <w:b/>
        </w:rPr>
        <w:t>Выписка из р</w:t>
      </w:r>
      <w:r w:rsidRPr="00D6285E">
        <w:rPr>
          <w:b/>
        </w:rPr>
        <w:t>еестр</w:t>
      </w:r>
      <w:r>
        <w:rPr>
          <w:b/>
        </w:rPr>
        <w:t>а</w:t>
      </w:r>
      <w:r w:rsidRPr="00D6285E">
        <w:rPr>
          <w:b/>
        </w:rPr>
        <w:t xml:space="preserve"> муниципальной собс</w:t>
      </w:r>
      <w:r>
        <w:rPr>
          <w:b/>
        </w:rPr>
        <w:t>твенности МО «Курумчинский</w:t>
      </w:r>
      <w:r w:rsidRPr="00D6285E">
        <w:rPr>
          <w:b/>
        </w:rPr>
        <w:t>»</w:t>
      </w:r>
      <w:r>
        <w:rPr>
          <w:b/>
        </w:rPr>
        <w:t xml:space="preserve"> </w:t>
      </w:r>
    </w:p>
    <w:p w:rsidR="00C76BD2" w:rsidRDefault="00C76BD2" w:rsidP="00C76BD2">
      <w:pPr>
        <w:jc w:val="center"/>
        <w:outlineLvl w:val="0"/>
        <w:rPr>
          <w:b/>
        </w:rPr>
      </w:pPr>
      <w:r>
        <w:rPr>
          <w:b/>
        </w:rPr>
        <w:t>на объекты недвижимого имущества – автомобильные дороги общего пользования местного значения</w:t>
      </w:r>
    </w:p>
    <w:p w:rsidR="00C76BD2" w:rsidRPr="00D6285E" w:rsidRDefault="00C76BD2" w:rsidP="00C76BD2">
      <w:pPr>
        <w:jc w:val="center"/>
        <w:outlineLvl w:val="0"/>
        <w:rPr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7"/>
        <w:gridCol w:w="1666"/>
        <w:gridCol w:w="1984"/>
        <w:gridCol w:w="1701"/>
        <w:gridCol w:w="1134"/>
        <w:gridCol w:w="1843"/>
        <w:gridCol w:w="3119"/>
        <w:gridCol w:w="2912"/>
      </w:tblGrid>
      <w:tr w:rsidR="00C76BD2" w:rsidTr="006A335E">
        <w:tc>
          <w:tcPr>
            <w:tcW w:w="427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№</w:t>
            </w:r>
          </w:p>
        </w:tc>
        <w:tc>
          <w:tcPr>
            <w:tcW w:w="1666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Сведения о собственнике</w:t>
            </w: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Наименование автомобильной дороги</w:t>
            </w:r>
          </w:p>
        </w:tc>
        <w:tc>
          <w:tcPr>
            <w:tcW w:w="1701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Идентификационный номер автомобильной дороги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Протяженность автомобильной дороги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843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Сведения о соответствии автодороги и ее участков тех характеристикам класса и категории</w:t>
            </w:r>
          </w:p>
        </w:tc>
        <w:tc>
          <w:tcPr>
            <w:tcW w:w="3119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Вид разрешенного использования автодороги</w:t>
            </w:r>
          </w:p>
        </w:tc>
        <w:tc>
          <w:tcPr>
            <w:tcW w:w="2912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Иные сведения об автодороге: дата ввода в эксплуатацию, стоимость автомобильной дороги</w:t>
            </w:r>
          </w:p>
        </w:tc>
      </w:tr>
      <w:tr w:rsidR="00C76BD2" w:rsidTr="006A335E">
        <w:tc>
          <w:tcPr>
            <w:tcW w:w="14786" w:type="dxa"/>
            <w:gridSpan w:val="8"/>
          </w:tcPr>
          <w:p w:rsidR="00C76BD2" w:rsidRDefault="00C76BD2" w:rsidP="006A335E">
            <w:pPr>
              <w:tabs>
                <w:tab w:val="left" w:pos="7815"/>
              </w:tabs>
            </w:pPr>
            <w:r>
              <w:t xml:space="preserve">Протяженность дорог местного </w:t>
            </w:r>
            <w:r w:rsidR="006D449F">
              <w:t>значения общего пользования – 19</w:t>
            </w:r>
            <w:r>
              <w:t>,0 км.</w:t>
            </w:r>
          </w:p>
        </w:tc>
      </w:tr>
      <w:tr w:rsidR="00C76BD2" w:rsidTr="006A335E">
        <w:tc>
          <w:tcPr>
            <w:tcW w:w="427" w:type="dxa"/>
            <w:vMerge w:val="restart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1</w:t>
            </w:r>
          </w:p>
        </w:tc>
        <w:tc>
          <w:tcPr>
            <w:tcW w:w="1666" w:type="dxa"/>
            <w:vMerge w:val="restart"/>
          </w:tcPr>
          <w:p w:rsidR="00C76BD2" w:rsidRDefault="00C76BD2" w:rsidP="006A335E">
            <w:pPr>
              <w:tabs>
                <w:tab w:val="left" w:pos="7815"/>
              </w:tabs>
            </w:pPr>
            <w:r>
              <w:t xml:space="preserve">АМО «Курумчинский» </w:t>
            </w:r>
          </w:p>
          <w:p w:rsidR="00C76BD2" w:rsidRDefault="00C76BD2" w:rsidP="006A335E">
            <w:pPr>
              <w:tabs>
                <w:tab w:val="left" w:pos="7815"/>
              </w:tabs>
            </w:pPr>
            <w:r>
              <w:t>ОГРН 1068506001079</w:t>
            </w:r>
          </w:p>
          <w:p w:rsidR="00C76BD2" w:rsidRDefault="00C76BD2" w:rsidP="006A335E">
            <w:pPr>
              <w:tabs>
                <w:tab w:val="left" w:pos="7815"/>
              </w:tabs>
            </w:pPr>
            <w:r>
              <w:t>669127 Иркутская область, Баяндаевский район, д. Загатуй, Микрорайон № 1, д. 41.</w:t>
            </w:r>
          </w:p>
          <w:p w:rsidR="00C76BD2" w:rsidRDefault="00C76BD2" w:rsidP="006A335E">
            <w:r>
              <w:t>Глава АМО Сахаев Вячеслав Гаврилович, т.89526257306</w:t>
            </w:r>
            <w:r w:rsidRPr="005747B0">
              <w:t xml:space="preserve"> </w:t>
            </w:r>
          </w:p>
          <w:p w:rsidR="00C76BD2" w:rsidRPr="005747B0" w:rsidRDefault="00C76BD2" w:rsidP="006A335E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747B0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5747B0">
              <w:rPr>
                <w:lang w:val="en-US"/>
              </w:rPr>
              <w:t xml:space="preserve">: </w:t>
            </w:r>
            <w:r>
              <w:rPr>
                <w:lang w:val="en-US"/>
              </w:rPr>
              <w:t>mokurumchinskiy</w:t>
            </w:r>
            <w:r w:rsidRPr="005747B0">
              <w:rPr>
                <w:lang w:val="en-US"/>
              </w:rPr>
              <w:t>@</w:t>
            </w:r>
            <w:r>
              <w:rPr>
                <w:lang w:val="en-US"/>
              </w:rPr>
              <w:t>mail</w:t>
            </w:r>
            <w:r w:rsidRPr="005747B0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  <w:p w:rsidR="00C76BD2" w:rsidRPr="005747B0" w:rsidRDefault="00C76BD2" w:rsidP="006A335E">
            <w:pPr>
              <w:tabs>
                <w:tab w:val="left" w:pos="7815"/>
              </w:tabs>
              <w:rPr>
                <w:lang w:val="en-US"/>
              </w:rPr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Микрорайон № 1</w:t>
            </w:r>
          </w:p>
        </w:tc>
        <w:tc>
          <w:tcPr>
            <w:tcW w:w="1701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 xml:space="preserve">1,7 </w:t>
            </w:r>
          </w:p>
        </w:tc>
        <w:tc>
          <w:tcPr>
            <w:tcW w:w="1843" w:type="dxa"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3119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 xml:space="preserve">Общего пользования </w:t>
            </w:r>
          </w:p>
        </w:tc>
        <w:tc>
          <w:tcPr>
            <w:tcW w:w="2912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Микрорайон № 2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0,9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Депутатская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1,5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Модогоева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2,1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Трактовая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Набережная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0,6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6D449F" w:rsidTr="006A335E">
        <w:tc>
          <w:tcPr>
            <w:tcW w:w="427" w:type="dxa"/>
            <w:vMerge/>
          </w:tcPr>
          <w:p w:rsidR="006D449F" w:rsidRDefault="006D449F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6D449F" w:rsidRDefault="006D449F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6D449F" w:rsidRDefault="006D449F" w:rsidP="006A335E">
            <w:pPr>
              <w:tabs>
                <w:tab w:val="left" w:pos="7815"/>
              </w:tabs>
            </w:pPr>
            <w:r>
              <w:t>Ул. Полевая</w:t>
            </w:r>
          </w:p>
        </w:tc>
        <w:tc>
          <w:tcPr>
            <w:tcW w:w="1701" w:type="dxa"/>
          </w:tcPr>
          <w:p w:rsidR="006D449F" w:rsidRPr="002F7CEF" w:rsidRDefault="006D449F" w:rsidP="006A335E">
            <w:r>
              <w:t>Отсутствует</w:t>
            </w:r>
          </w:p>
        </w:tc>
        <w:tc>
          <w:tcPr>
            <w:tcW w:w="1134" w:type="dxa"/>
          </w:tcPr>
          <w:p w:rsidR="006D449F" w:rsidRDefault="006D449F" w:rsidP="006A335E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843" w:type="dxa"/>
          </w:tcPr>
          <w:p w:rsidR="006D449F" w:rsidRDefault="006D449F" w:rsidP="006A335E"/>
        </w:tc>
        <w:tc>
          <w:tcPr>
            <w:tcW w:w="3119" w:type="dxa"/>
          </w:tcPr>
          <w:p w:rsidR="006D449F" w:rsidRPr="00E75253" w:rsidRDefault="006D449F" w:rsidP="006A335E">
            <w:r>
              <w:t>Общего пользования</w:t>
            </w:r>
          </w:p>
        </w:tc>
        <w:tc>
          <w:tcPr>
            <w:tcW w:w="2912" w:type="dxa"/>
          </w:tcPr>
          <w:p w:rsidR="006D449F" w:rsidRPr="00C75589" w:rsidRDefault="006D449F" w:rsidP="006A335E">
            <w:r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Пер. Клубный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0,2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Пер. Гаражный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Центральная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3,0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Муринская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2,0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Заречная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Приречная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Дорожная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1,0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  <w:tr w:rsidR="00C76BD2" w:rsidTr="006A335E">
        <w:tc>
          <w:tcPr>
            <w:tcW w:w="427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666" w:type="dxa"/>
            <w:vMerge/>
          </w:tcPr>
          <w:p w:rsidR="00C76BD2" w:rsidRDefault="00C76BD2" w:rsidP="006A335E">
            <w:pPr>
              <w:tabs>
                <w:tab w:val="left" w:pos="7815"/>
              </w:tabs>
            </w:pPr>
          </w:p>
        </w:tc>
        <w:tc>
          <w:tcPr>
            <w:tcW w:w="198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Ул. Российская</w:t>
            </w:r>
          </w:p>
        </w:tc>
        <w:tc>
          <w:tcPr>
            <w:tcW w:w="1701" w:type="dxa"/>
          </w:tcPr>
          <w:p w:rsidR="00C76BD2" w:rsidRDefault="00C76BD2" w:rsidP="006A335E">
            <w:r w:rsidRPr="002F7CEF">
              <w:t xml:space="preserve">Отсутствует </w:t>
            </w:r>
          </w:p>
        </w:tc>
        <w:tc>
          <w:tcPr>
            <w:tcW w:w="1134" w:type="dxa"/>
          </w:tcPr>
          <w:p w:rsidR="00C76BD2" w:rsidRDefault="00C76BD2" w:rsidP="006A335E">
            <w:pPr>
              <w:tabs>
                <w:tab w:val="left" w:pos="7815"/>
              </w:tabs>
            </w:pPr>
            <w:r>
              <w:t>0,5</w:t>
            </w:r>
          </w:p>
        </w:tc>
        <w:tc>
          <w:tcPr>
            <w:tcW w:w="1843" w:type="dxa"/>
          </w:tcPr>
          <w:p w:rsidR="00C76BD2" w:rsidRDefault="00C76BD2" w:rsidP="006A335E"/>
        </w:tc>
        <w:tc>
          <w:tcPr>
            <w:tcW w:w="3119" w:type="dxa"/>
          </w:tcPr>
          <w:p w:rsidR="00C76BD2" w:rsidRDefault="00C76BD2" w:rsidP="006A335E">
            <w:r w:rsidRPr="00E75253">
              <w:t>Общего пользования</w:t>
            </w:r>
          </w:p>
        </w:tc>
        <w:tc>
          <w:tcPr>
            <w:tcW w:w="2912" w:type="dxa"/>
          </w:tcPr>
          <w:p w:rsidR="00C76BD2" w:rsidRDefault="00C76BD2" w:rsidP="006A335E">
            <w:r w:rsidRPr="00C75589">
              <w:t>Местного значения</w:t>
            </w:r>
          </w:p>
        </w:tc>
      </w:tr>
    </w:tbl>
    <w:p w:rsidR="00C76BD2" w:rsidRPr="009157FD" w:rsidRDefault="00C76BD2" w:rsidP="00C76BD2">
      <w:pPr>
        <w:tabs>
          <w:tab w:val="left" w:pos="7815"/>
        </w:tabs>
      </w:pPr>
    </w:p>
    <w:p w:rsidR="00C76BD2" w:rsidRPr="009157FD" w:rsidRDefault="005A6EE1" w:rsidP="00C76BD2">
      <w:pPr>
        <w:tabs>
          <w:tab w:val="left" w:pos="7815"/>
        </w:tabs>
      </w:pPr>
      <w:r>
        <w:t xml:space="preserve">                                        </w:t>
      </w:r>
      <w:r w:rsidR="00C76BD2">
        <w:t>Глава МО «Курумчинский»                                            В. Г. Сахаев</w:t>
      </w:r>
    </w:p>
    <w:p w:rsidR="00C76BD2" w:rsidRDefault="00C76BD2" w:rsidP="009157FD">
      <w:pPr>
        <w:tabs>
          <w:tab w:val="left" w:pos="7815"/>
        </w:tabs>
      </w:pPr>
    </w:p>
    <w:p w:rsidR="001C4633" w:rsidRDefault="001C4633" w:rsidP="001C4633">
      <w:pPr>
        <w:outlineLvl w:val="0"/>
      </w:pPr>
    </w:p>
    <w:p w:rsidR="00114F71" w:rsidRDefault="001C4633" w:rsidP="001C4633">
      <w:pPr>
        <w:outlineLvl w:val="0"/>
        <w:rPr>
          <w:b/>
        </w:rPr>
      </w:pPr>
      <w:r>
        <w:lastRenderedPageBreak/>
        <w:t xml:space="preserve">                                                                   </w:t>
      </w:r>
      <w:r w:rsidR="00853089">
        <w:rPr>
          <w:b/>
        </w:rPr>
        <w:t xml:space="preserve"> Р</w:t>
      </w:r>
      <w:r w:rsidR="00114F71" w:rsidRPr="00D6285E">
        <w:rPr>
          <w:b/>
        </w:rPr>
        <w:t>еестр</w:t>
      </w:r>
      <w:r w:rsidR="00114F71">
        <w:rPr>
          <w:b/>
        </w:rPr>
        <w:t>а</w:t>
      </w:r>
      <w:r w:rsidR="00114F71" w:rsidRPr="00D6285E">
        <w:rPr>
          <w:b/>
        </w:rPr>
        <w:t xml:space="preserve"> муниципальной собс</w:t>
      </w:r>
      <w:r w:rsidR="00114F71">
        <w:rPr>
          <w:b/>
        </w:rPr>
        <w:t>твенности МО «Курумчинский</w:t>
      </w:r>
      <w:r w:rsidR="00114F71" w:rsidRPr="00D6285E">
        <w:rPr>
          <w:b/>
        </w:rPr>
        <w:t>»</w:t>
      </w:r>
      <w:r w:rsidR="00114F71">
        <w:rPr>
          <w:b/>
        </w:rPr>
        <w:t xml:space="preserve"> </w:t>
      </w:r>
    </w:p>
    <w:p w:rsidR="00114F71" w:rsidRDefault="00114F71" w:rsidP="00114F71">
      <w:pPr>
        <w:jc w:val="center"/>
        <w:outlineLvl w:val="0"/>
        <w:rPr>
          <w:b/>
        </w:rPr>
      </w:pPr>
      <w:r>
        <w:rPr>
          <w:b/>
        </w:rPr>
        <w:t>на объекты недвижимого имущества</w:t>
      </w:r>
      <w:proofErr w:type="gramStart"/>
      <w:r>
        <w:rPr>
          <w:b/>
        </w:rPr>
        <w:t>.</w:t>
      </w:r>
      <w:proofErr w:type="gramEnd"/>
      <w:r w:rsidR="001C4633" w:rsidRPr="001C4633">
        <w:t xml:space="preserve"> </w:t>
      </w:r>
      <w:proofErr w:type="gramStart"/>
      <w:r w:rsidR="001C4633">
        <w:t>п</w:t>
      </w:r>
      <w:proofErr w:type="gramEnd"/>
      <w:r w:rsidR="001C4633">
        <w:t>о состоянию на 10.12 ноября 2019 года</w:t>
      </w:r>
      <w:bookmarkStart w:id="0" w:name="_GoBack"/>
      <w:bookmarkEnd w:id="0"/>
    </w:p>
    <w:p w:rsidR="00591CDC" w:rsidRDefault="00591CDC" w:rsidP="00114F71">
      <w:pPr>
        <w:autoSpaceDE w:val="0"/>
        <w:autoSpaceDN w:val="0"/>
        <w:adjustRightInd w:val="0"/>
        <w:ind w:firstLine="540"/>
      </w:pPr>
    </w:p>
    <w:p w:rsidR="00591CDC" w:rsidRPr="00796EBD" w:rsidRDefault="00591CDC" w:rsidP="00591CDC">
      <w:pPr>
        <w:tabs>
          <w:tab w:val="left" w:pos="7815"/>
        </w:tabs>
        <w:jc w:val="center"/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394"/>
        <w:gridCol w:w="8"/>
        <w:gridCol w:w="1364"/>
        <w:gridCol w:w="13"/>
        <w:gridCol w:w="2140"/>
        <w:gridCol w:w="20"/>
        <w:gridCol w:w="877"/>
        <w:gridCol w:w="23"/>
        <w:gridCol w:w="695"/>
        <w:gridCol w:w="25"/>
        <w:gridCol w:w="900"/>
        <w:gridCol w:w="41"/>
        <w:gridCol w:w="850"/>
        <w:gridCol w:w="9"/>
        <w:gridCol w:w="540"/>
        <w:gridCol w:w="18"/>
        <w:gridCol w:w="851"/>
        <w:gridCol w:w="31"/>
        <w:gridCol w:w="861"/>
        <w:gridCol w:w="39"/>
        <w:gridCol w:w="966"/>
        <w:gridCol w:w="44"/>
      </w:tblGrid>
      <w:tr w:rsidR="00591CDC" w:rsidRPr="00F72FE9" w:rsidTr="006A335E">
        <w:trPr>
          <w:gridAfter w:val="1"/>
          <w:wAfter w:w="44" w:type="dxa"/>
          <w:trHeight w:val="439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Инвентарный №</w:t>
            </w:r>
          </w:p>
        </w:tc>
        <w:tc>
          <w:tcPr>
            <w:tcW w:w="21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ind w:left="-108"/>
              <w:jc w:val="center"/>
              <w:rPr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Адрес </w:t>
            </w:r>
            <w:r w:rsidRPr="00F72FE9">
              <w:rPr>
                <w:sz w:val="16"/>
                <w:szCs w:val="16"/>
              </w:rPr>
              <w:t>(</w:t>
            </w:r>
            <w:r w:rsidRPr="00F72FE9">
              <w:rPr>
                <w:b/>
                <w:sz w:val="16"/>
                <w:szCs w:val="16"/>
              </w:rPr>
              <w:t>местоположение)</w:t>
            </w:r>
          </w:p>
        </w:tc>
        <w:tc>
          <w:tcPr>
            <w:tcW w:w="8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Назначение</w:t>
            </w:r>
          </w:p>
        </w:tc>
        <w:tc>
          <w:tcPr>
            <w:tcW w:w="1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Площадь 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Площадь ЗУ (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.)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Этажность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Год  ввода в эксплуатацию</w:t>
            </w:r>
          </w:p>
        </w:tc>
        <w:tc>
          <w:tcPr>
            <w:tcW w:w="1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стоимость</w:t>
            </w:r>
          </w:p>
          <w:p w:rsidR="00591CDC" w:rsidRPr="00F72FE9" w:rsidRDefault="00591CDC" w:rsidP="006A335E">
            <w:pPr>
              <w:jc w:val="center"/>
              <w:rPr>
                <w:sz w:val="16"/>
                <w:szCs w:val="16"/>
              </w:rPr>
            </w:pPr>
          </w:p>
        </w:tc>
      </w:tr>
      <w:tr w:rsidR="00591CDC" w:rsidRPr="00F72FE9" w:rsidTr="006A335E">
        <w:trPr>
          <w:gridAfter w:val="1"/>
          <w:wAfter w:w="44" w:type="dxa"/>
          <w:trHeight w:val="40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21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sz w:val="16"/>
                <w:szCs w:val="16"/>
              </w:rPr>
            </w:pPr>
          </w:p>
        </w:tc>
        <w:tc>
          <w:tcPr>
            <w:tcW w:w="8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общая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полезная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DC" w:rsidRPr="00F72FE9" w:rsidRDefault="00591CDC" w:rsidP="006A335E">
            <w:pPr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6A335E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остаточная</w:t>
            </w:r>
          </w:p>
        </w:tc>
      </w:tr>
      <w:tr w:rsidR="00591CDC" w:rsidRPr="00F72FE9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 xml:space="preserve">Водонапорная башня 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250FA9" w:rsidRDefault="00853089" w:rsidP="00591C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01011200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 xml:space="preserve">666127 Иркутская область </w:t>
            </w:r>
            <w:proofErr w:type="spellStart"/>
            <w:r w:rsidRPr="00A301DF">
              <w:rPr>
                <w:sz w:val="16"/>
                <w:szCs w:val="16"/>
              </w:rPr>
              <w:t>Баянд</w:t>
            </w:r>
            <w:proofErr w:type="spellEnd"/>
            <w:r w:rsidRPr="00A301DF">
              <w:rPr>
                <w:sz w:val="16"/>
                <w:szCs w:val="16"/>
              </w:rPr>
              <w:t xml:space="preserve"> района д. </w:t>
            </w:r>
            <w:proofErr w:type="gramStart"/>
            <w:r w:rsidRPr="00A301DF">
              <w:rPr>
                <w:sz w:val="16"/>
                <w:szCs w:val="16"/>
              </w:rPr>
              <w:t>Бахай</w:t>
            </w:r>
            <w:proofErr w:type="gramEnd"/>
            <w:r w:rsidRPr="00A301DF">
              <w:rPr>
                <w:sz w:val="16"/>
                <w:szCs w:val="16"/>
              </w:rPr>
              <w:t xml:space="preserve"> ул. Муринская д. 13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Не жилое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18,0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1995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6"/>
                <w:szCs w:val="16"/>
                <w:highlight w:val="lightGray"/>
              </w:rPr>
            </w:pPr>
          </w:p>
          <w:p w:rsidR="00591CDC" w:rsidRPr="00F72FE9" w:rsidRDefault="00591CDC" w:rsidP="00591CDC">
            <w:pPr>
              <w:rPr>
                <w:sz w:val="16"/>
                <w:szCs w:val="16"/>
                <w:highlight w:val="lightGray"/>
              </w:rPr>
            </w:pPr>
          </w:p>
        </w:tc>
      </w:tr>
      <w:tr w:rsidR="00591CDC" w:rsidRPr="00F72FE9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Водонапорная башня</w:t>
            </w:r>
            <w:r w:rsidRPr="00F72F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853089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01011201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Иркутская область</w:t>
            </w:r>
            <w:r>
              <w:rPr>
                <w:sz w:val="18"/>
                <w:szCs w:val="18"/>
              </w:rPr>
              <w:t>, Баяндаевский район, д. Наумовка</w:t>
            </w:r>
            <w:r w:rsidRPr="00F72FE9">
              <w:rPr>
                <w:sz w:val="18"/>
                <w:szCs w:val="18"/>
              </w:rPr>
              <w:t xml:space="preserve">, </w:t>
            </w:r>
            <w:proofErr w:type="spellStart"/>
            <w:r w:rsidRPr="00F72FE9">
              <w:rPr>
                <w:sz w:val="18"/>
                <w:szCs w:val="18"/>
              </w:rPr>
              <w:t>ул</w:t>
            </w:r>
            <w:proofErr w:type="gramStart"/>
            <w:r w:rsidRPr="00F72FE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F72FE9">
              <w:rPr>
                <w:sz w:val="18"/>
                <w:szCs w:val="18"/>
              </w:rPr>
              <w:t xml:space="preserve">, дом </w:t>
            </w:r>
            <w:r>
              <w:rPr>
                <w:sz w:val="18"/>
                <w:szCs w:val="18"/>
              </w:rPr>
              <w:t>62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нежилое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7803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7803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7803E9" w:rsidRDefault="00591CDC" w:rsidP="00591CDC">
            <w:pPr>
              <w:rPr>
                <w:sz w:val="18"/>
                <w:szCs w:val="18"/>
              </w:rPr>
            </w:pPr>
            <w:r w:rsidRPr="007803E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  <w:r w:rsidRPr="00F72FE9">
              <w:rPr>
                <w:sz w:val="18"/>
                <w:szCs w:val="18"/>
                <w:highlight w:val="lightGray"/>
              </w:rPr>
              <w:t>-</w:t>
            </w:r>
          </w:p>
        </w:tc>
      </w:tr>
      <w:tr w:rsidR="00591CDC" w:rsidRPr="00F72FE9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Водонапорная башня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853089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01011202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Иркутская о</w:t>
            </w:r>
            <w:r>
              <w:rPr>
                <w:sz w:val="18"/>
                <w:szCs w:val="18"/>
              </w:rPr>
              <w:t>бласть, Баяндаевский район, с. Хадай ул. Трактовая д. 67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нежилое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  <w:r w:rsidRPr="00F72FE9">
              <w:rPr>
                <w:sz w:val="18"/>
                <w:szCs w:val="18"/>
                <w:highlight w:val="lightGray"/>
              </w:rPr>
              <w:t>-</w:t>
            </w:r>
          </w:p>
        </w:tc>
      </w:tr>
      <w:tr w:rsidR="00591CDC" w:rsidRPr="00F72FE9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Водонапорная башня 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853089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01011203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Иркутская область, Баяндаевский район д. Загатуй ул. Модогоева д. 67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жилое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01E10" w:rsidRDefault="00591CDC" w:rsidP="00591CDC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91CDC" w:rsidRPr="00F72FE9" w:rsidTr="001C4633">
        <w:trPr>
          <w:trHeight w:val="10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Водонапорная башня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853089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01011204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Иркутская область Баяндаевский район д. Загатуй Микрорайон № 1 д. 43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жилое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591CDC">
            <w:pPr>
              <w:rPr>
                <w:sz w:val="18"/>
                <w:szCs w:val="18"/>
                <w:highlight w:val="lightGray"/>
              </w:rPr>
            </w:pPr>
          </w:p>
          <w:p w:rsid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  <w:p w:rsidR="00591CDC" w:rsidRDefault="00591CDC" w:rsidP="00853089">
            <w:pPr>
              <w:rPr>
                <w:sz w:val="18"/>
                <w:szCs w:val="18"/>
                <w:highlight w:val="lightGray"/>
              </w:rPr>
            </w:pPr>
          </w:p>
          <w:p w:rsid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  <w:p w:rsid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  <w:p w:rsidR="00853089" w:rsidRP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591CDC" w:rsidRPr="00F72FE9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сруб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853089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01511071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CDC" w:rsidRDefault="00591CDC" w:rsidP="00591C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Загатуй, </w:t>
            </w: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>
              <w:rPr>
                <w:sz w:val="18"/>
                <w:szCs w:val="18"/>
              </w:rPr>
              <w:t xml:space="preserve"> №1, д.43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Default="00591CDC" w:rsidP="00591CD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A301DF" w:rsidRDefault="00591CDC" w:rsidP="00591CDC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95000,00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DC" w:rsidRPr="00F72FE9" w:rsidRDefault="00591CDC" w:rsidP="00591CDC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53089" w:rsidRPr="00F16A22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сруб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01511072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89" w:rsidRDefault="00853089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Загатуй, ул. Модогоева д. 67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Pr="00F72FE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Pr="00F72FE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Pr="00A301DF" w:rsidRDefault="00853089" w:rsidP="00853089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95000,00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  <w:p w:rsid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  <w:p w:rsidR="00853089" w:rsidRPr="00F16A22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53089" w:rsidRPr="00F16A22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AC0B8C" w:rsidP="00853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стадион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AC0B8C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01511073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89" w:rsidRDefault="00AC0B8C" w:rsidP="0085308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.З</w:t>
            </w:r>
            <w:proofErr w:type="gramEnd"/>
            <w:r>
              <w:rPr>
                <w:sz w:val="18"/>
                <w:szCs w:val="18"/>
              </w:rPr>
              <w:t>агатуй</w:t>
            </w:r>
            <w:proofErr w:type="spellEnd"/>
            <w:r>
              <w:rPr>
                <w:sz w:val="18"/>
                <w:szCs w:val="18"/>
              </w:rPr>
              <w:t>, микрорайон № 1 д.37А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Pr="00F72FE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Pr="00F72FE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AC0B8C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Pr="00A301DF" w:rsidRDefault="00853089" w:rsidP="00853089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089" w:rsidRDefault="00853089" w:rsidP="0085308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E1AE1" w:rsidRPr="00F16A22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01511074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AE1" w:rsidRDefault="004E1AE1" w:rsidP="0085308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ахай</w:t>
            </w:r>
            <w:proofErr w:type="spellEnd"/>
            <w:r>
              <w:rPr>
                <w:sz w:val="18"/>
                <w:szCs w:val="18"/>
              </w:rPr>
              <w:t xml:space="preserve"> 1-й </w:t>
            </w:r>
            <w:proofErr w:type="spellStart"/>
            <w:r>
              <w:rPr>
                <w:sz w:val="18"/>
                <w:szCs w:val="18"/>
              </w:rPr>
              <w:t>ул.Муринская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Pr="00F72FE9" w:rsidRDefault="004E1AE1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Pr="00F72FE9" w:rsidRDefault="004E1AE1" w:rsidP="0085308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A4BBA">
              <w:rPr>
                <w:sz w:val="18"/>
                <w:szCs w:val="18"/>
              </w:rPr>
              <w:t>84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Pr="00A301DF" w:rsidRDefault="004E1AE1" w:rsidP="00853089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AE1" w:rsidRDefault="004E1AE1" w:rsidP="0085308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01838" w:rsidRPr="00F16A22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1C4633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01511075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838" w:rsidRDefault="00A01838" w:rsidP="0085308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.З</w:t>
            </w:r>
            <w:proofErr w:type="gramEnd"/>
            <w:r>
              <w:rPr>
                <w:sz w:val="18"/>
                <w:szCs w:val="18"/>
              </w:rPr>
              <w:t>агатуй</w:t>
            </w:r>
            <w:proofErr w:type="spellEnd"/>
            <w:r>
              <w:rPr>
                <w:sz w:val="18"/>
                <w:szCs w:val="18"/>
              </w:rPr>
              <w:t xml:space="preserve"> ул. Модогоева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Pr="00F72FE9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Pr="00F72FE9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Pr="00A301DF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A01838" w:rsidRPr="00F16A22" w:rsidTr="006A335E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1C4633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01511076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838" w:rsidRDefault="00A01838" w:rsidP="0085308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ахай</w:t>
            </w:r>
            <w:proofErr w:type="spellEnd"/>
            <w:r>
              <w:rPr>
                <w:sz w:val="18"/>
                <w:szCs w:val="18"/>
              </w:rPr>
              <w:t xml:space="preserve"> 1-й </w:t>
            </w:r>
            <w:proofErr w:type="spellStart"/>
            <w:r>
              <w:rPr>
                <w:sz w:val="18"/>
                <w:szCs w:val="18"/>
              </w:rPr>
              <w:t>ул.Муринская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Pr="00F72FE9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Pr="00F72FE9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5A4BBA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Pr="00A301DF" w:rsidRDefault="00A01838" w:rsidP="00853089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38" w:rsidRDefault="00A01838" w:rsidP="00853089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1C4633" w:rsidRPr="009157FD" w:rsidRDefault="001C4633" w:rsidP="001C4633">
      <w:r>
        <w:t xml:space="preserve">                                      Глава МО «Курумчинский»                                                        В. Г. Сахаев</w:t>
      </w: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/>
    <w:p w:rsidR="001C4633" w:rsidRDefault="001C4633" w:rsidP="001C4633">
      <w:r>
        <w:t xml:space="preserve">                              Специалист муниципального  имущества</w:t>
      </w:r>
    </w:p>
    <w:p w:rsidR="001C4633" w:rsidRDefault="001C4633" w:rsidP="001C4633">
      <w:r>
        <w:t xml:space="preserve">                                      МО «Курумчинский» </w:t>
      </w:r>
      <w:r w:rsidRPr="006B29AD">
        <w:t xml:space="preserve">                                                           </w:t>
      </w:r>
      <w:r>
        <w:t xml:space="preserve">   </w:t>
      </w:r>
      <w:r w:rsidRPr="006B29AD">
        <w:t xml:space="preserve">      </w:t>
      </w:r>
      <w:r>
        <w:t>Р.Б. Шарланова</w:t>
      </w:r>
    </w:p>
    <w:p w:rsidR="001C4633" w:rsidRDefault="001C4633" w:rsidP="001C4633">
      <w:r>
        <w:t xml:space="preserve">                                     </w:t>
      </w:r>
    </w:p>
    <w:p w:rsidR="001C4633" w:rsidRPr="009157FD" w:rsidRDefault="001C4633" w:rsidP="001C4633">
      <w:r>
        <w:t xml:space="preserve">                                         Глава МО «Курумчинский»                                                        В. Г. Сахаев</w:t>
      </w: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E54190" w:rsidRDefault="00E54190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853089" w:rsidRDefault="00853089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853089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  <w:jc w:val="center"/>
      </w:pPr>
      <w:r>
        <w:t xml:space="preserve">Выписка из реестра муниципального имущества МО «Курумчинский» по состоянию на 10.10 октября 2017 года </w:t>
      </w:r>
    </w:p>
    <w:p w:rsidR="001C4633" w:rsidRDefault="001C4633" w:rsidP="001C4633">
      <w:pPr>
        <w:tabs>
          <w:tab w:val="left" w:pos="7815"/>
        </w:tabs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402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10"/>
      </w:tblGrid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ахай</w:t>
            </w:r>
            <w:proofErr w:type="spellEnd"/>
            <w:r>
              <w:rPr>
                <w:sz w:val="18"/>
                <w:szCs w:val="18"/>
              </w:rPr>
              <w:t xml:space="preserve"> 1-й </w:t>
            </w:r>
            <w:proofErr w:type="spellStart"/>
            <w:r>
              <w:rPr>
                <w:sz w:val="18"/>
                <w:szCs w:val="18"/>
              </w:rPr>
              <w:t>ул.Муринская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адай,ул.Трактовая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с..Хадай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рактовая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с.Хадай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рактовая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.Х</w:t>
            </w:r>
            <w:proofErr w:type="gramEnd"/>
            <w:r>
              <w:rPr>
                <w:sz w:val="18"/>
                <w:szCs w:val="18"/>
              </w:rPr>
              <w:t>иней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ул.Приречная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.З</w:t>
            </w:r>
            <w:proofErr w:type="gramEnd"/>
            <w:r>
              <w:rPr>
                <w:sz w:val="18"/>
                <w:szCs w:val="18"/>
              </w:rPr>
              <w:t>агатуй</w:t>
            </w:r>
            <w:proofErr w:type="spellEnd"/>
            <w:r>
              <w:rPr>
                <w:sz w:val="18"/>
                <w:szCs w:val="18"/>
              </w:rPr>
              <w:t xml:space="preserve"> ул. Модогоева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C4633" w:rsidTr="001C4633">
        <w:trPr>
          <w:trHeight w:val="3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633" w:rsidRDefault="001C4633" w:rsidP="001C46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>
              <w:rPr>
                <w:sz w:val="18"/>
                <w:szCs w:val="18"/>
              </w:rPr>
              <w:t>.Б</w:t>
            </w:r>
            <w:proofErr w:type="gramEnd"/>
            <w:r>
              <w:rPr>
                <w:sz w:val="18"/>
                <w:szCs w:val="18"/>
              </w:rPr>
              <w:t>ахай</w:t>
            </w:r>
            <w:proofErr w:type="spellEnd"/>
            <w:r>
              <w:rPr>
                <w:sz w:val="18"/>
                <w:szCs w:val="18"/>
              </w:rPr>
              <w:t xml:space="preserve"> 1-й </w:t>
            </w:r>
            <w:proofErr w:type="spellStart"/>
            <w:r>
              <w:rPr>
                <w:sz w:val="18"/>
                <w:szCs w:val="18"/>
              </w:rPr>
              <w:t>ул.Муринская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F72FE9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Default="001C4633" w:rsidP="001C46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A301DF" w:rsidRDefault="001C4633" w:rsidP="001C4633">
            <w:pPr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33" w:rsidRPr="001C4633" w:rsidRDefault="001C4633" w:rsidP="001C4633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r>
        <w:t xml:space="preserve">                                       Специалист муниципального  имущества</w:t>
      </w:r>
    </w:p>
    <w:p w:rsidR="001C4633" w:rsidRDefault="001C4633" w:rsidP="001C4633">
      <w:r>
        <w:t xml:space="preserve">                                      МО «Курумчинский» </w:t>
      </w:r>
      <w:r w:rsidRPr="006B29AD">
        <w:t xml:space="preserve">                                                           </w:t>
      </w:r>
      <w:r>
        <w:t xml:space="preserve">   </w:t>
      </w:r>
      <w:r w:rsidRPr="006B29AD">
        <w:t xml:space="preserve">      </w:t>
      </w:r>
      <w:r>
        <w:t>Р.Б. Шарланова</w:t>
      </w:r>
    </w:p>
    <w:p w:rsidR="001C4633" w:rsidRDefault="001C4633" w:rsidP="001C4633">
      <w:r>
        <w:t xml:space="preserve">                                     </w:t>
      </w:r>
    </w:p>
    <w:p w:rsidR="001C4633" w:rsidRPr="009157FD" w:rsidRDefault="001C4633" w:rsidP="001C4633">
      <w:r>
        <w:t xml:space="preserve">                                         Глава МО «Курумчинский»                                                        В. Г. Сахаев</w:t>
      </w: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1C4633" w:rsidRDefault="001C4633" w:rsidP="001C4633">
      <w:pPr>
        <w:tabs>
          <w:tab w:val="left" w:pos="7815"/>
        </w:tabs>
      </w:pPr>
    </w:p>
    <w:p w:rsidR="00791DEE" w:rsidRDefault="00791DEE" w:rsidP="00801808">
      <w:pPr>
        <w:jc w:val="center"/>
        <w:outlineLvl w:val="0"/>
        <w:rPr>
          <w:b/>
          <w:sz w:val="18"/>
          <w:szCs w:val="18"/>
        </w:rPr>
      </w:pPr>
    </w:p>
    <w:p w:rsidR="00791DEE" w:rsidRDefault="00791DEE" w:rsidP="00801808">
      <w:pPr>
        <w:jc w:val="center"/>
        <w:outlineLvl w:val="0"/>
        <w:rPr>
          <w:b/>
          <w:sz w:val="18"/>
          <w:szCs w:val="18"/>
        </w:rPr>
      </w:pPr>
    </w:p>
    <w:p w:rsidR="00791DEE" w:rsidRDefault="00791DEE" w:rsidP="00801808">
      <w:pPr>
        <w:jc w:val="center"/>
        <w:outlineLvl w:val="0"/>
        <w:rPr>
          <w:b/>
          <w:sz w:val="18"/>
          <w:szCs w:val="18"/>
        </w:rPr>
      </w:pPr>
    </w:p>
    <w:p w:rsidR="00791DEE" w:rsidRDefault="00791DEE" w:rsidP="00801808">
      <w:pPr>
        <w:jc w:val="center"/>
        <w:outlineLvl w:val="0"/>
        <w:rPr>
          <w:b/>
          <w:sz w:val="18"/>
          <w:szCs w:val="18"/>
        </w:rPr>
      </w:pPr>
    </w:p>
    <w:p w:rsidR="00791DEE" w:rsidRDefault="00791DEE" w:rsidP="00801808">
      <w:pPr>
        <w:jc w:val="center"/>
        <w:outlineLvl w:val="0"/>
        <w:rPr>
          <w:b/>
          <w:sz w:val="18"/>
          <w:szCs w:val="18"/>
        </w:rPr>
      </w:pPr>
    </w:p>
    <w:p w:rsidR="005A6EE1" w:rsidRDefault="005A6EE1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E54190" w:rsidRDefault="00E54190" w:rsidP="00801808">
      <w:pPr>
        <w:jc w:val="center"/>
        <w:outlineLvl w:val="0"/>
        <w:rPr>
          <w:b/>
          <w:sz w:val="18"/>
          <w:szCs w:val="18"/>
        </w:rPr>
      </w:pPr>
    </w:p>
    <w:p w:rsidR="00801808" w:rsidRPr="00E225EF" w:rsidRDefault="00801808" w:rsidP="00801808">
      <w:pPr>
        <w:jc w:val="center"/>
        <w:outlineLvl w:val="0"/>
        <w:rPr>
          <w:b/>
          <w:sz w:val="18"/>
          <w:szCs w:val="18"/>
        </w:rPr>
      </w:pPr>
      <w:r w:rsidRPr="00E225EF">
        <w:rPr>
          <w:b/>
          <w:sz w:val="18"/>
          <w:szCs w:val="18"/>
        </w:rPr>
        <w:t>Реестр муниципальной собственности МО «Курумчинский» по состоянию на 25.12.2015 г.</w:t>
      </w:r>
    </w:p>
    <w:p w:rsidR="00801808" w:rsidRPr="00E225EF" w:rsidRDefault="00801808" w:rsidP="00801808">
      <w:pPr>
        <w:outlineLvl w:val="0"/>
        <w:rPr>
          <w:b/>
          <w:sz w:val="18"/>
          <w:szCs w:val="18"/>
        </w:rPr>
      </w:pPr>
    </w:p>
    <w:p w:rsidR="00801808" w:rsidRPr="00E225EF" w:rsidRDefault="00801808" w:rsidP="00801808">
      <w:pPr>
        <w:jc w:val="center"/>
        <w:outlineLvl w:val="0"/>
        <w:rPr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801808" w:rsidRPr="00E225EF" w:rsidTr="001A27B8">
        <w:trPr>
          <w:trHeight w:val="66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Инвентарный №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ind w:left="-108"/>
              <w:jc w:val="center"/>
              <w:rPr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 xml:space="preserve">Адрес </w:t>
            </w:r>
            <w:r w:rsidRPr="00E225EF">
              <w:rPr>
                <w:sz w:val="18"/>
                <w:szCs w:val="18"/>
              </w:rPr>
              <w:t>(</w:t>
            </w:r>
            <w:r w:rsidRPr="00E225EF">
              <w:rPr>
                <w:b/>
                <w:sz w:val="18"/>
                <w:szCs w:val="18"/>
              </w:rPr>
              <w:t>местоположение)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Назначение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 xml:space="preserve">Площадь </w:t>
            </w:r>
            <w:proofErr w:type="spellStart"/>
            <w:r w:rsidRPr="00E225EF">
              <w:rPr>
                <w:b/>
                <w:sz w:val="18"/>
                <w:szCs w:val="18"/>
              </w:rPr>
              <w:t>кв.м</w:t>
            </w:r>
            <w:proofErr w:type="spellEnd"/>
            <w:r w:rsidRPr="00E225EF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Площадь ЗУ (</w:t>
            </w:r>
            <w:proofErr w:type="spellStart"/>
            <w:r w:rsidRPr="00E225EF">
              <w:rPr>
                <w:b/>
                <w:sz w:val="18"/>
                <w:szCs w:val="18"/>
              </w:rPr>
              <w:t>кв.м</w:t>
            </w:r>
            <w:proofErr w:type="spellEnd"/>
            <w:r w:rsidRPr="00E225EF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Год  ввода в эксплуатацию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стоимость</w:t>
            </w:r>
          </w:p>
          <w:p w:rsidR="00801808" w:rsidRPr="00E225EF" w:rsidRDefault="00801808" w:rsidP="00801808">
            <w:pPr>
              <w:jc w:val="center"/>
              <w:rPr>
                <w:sz w:val="18"/>
                <w:szCs w:val="18"/>
              </w:rPr>
            </w:pPr>
          </w:p>
        </w:tc>
      </w:tr>
      <w:tr w:rsidR="00801808" w:rsidRPr="00E225EF" w:rsidTr="001A27B8">
        <w:trPr>
          <w:trHeight w:val="66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общая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полезная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балансовая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jc w:val="center"/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остаточная</w:t>
            </w:r>
          </w:p>
        </w:tc>
      </w:tr>
      <w:tr w:rsidR="0080180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Балхаснаевой</w:t>
            </w:r>
            <w:proofErr w:type="spellEnd"/>
            <w:r w:rsidRPr="00E225EF">
              <w:rPr>
                <w:sz w:val="18"/>
                <w:szCs w:val="18"/>
              </w:rPr>
              <w:t xml:space="preserve"> </w:t>
            </w:r>
            <w:r w:rsidR="00801808" w:rsidRPr="00E225EF">
              <w:rPr>
                <w:sz w:val="18"/>
                <w:szCs w:val="18"/>
              </w:rPr>
              <w:t xml:space="preserve"> Р. Н.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,  ул. Муринская,  д. 11, кв. 1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  <w:highlight w:val="lightGray"/>
              </w:rPr>
            </w:pPr>
          </w:p>
          <w:p w:rsidR="00801808" w:rsidRPr="00E225EF" w:rsidRDefault="0080180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0180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proofErr w:type="gramStart"/>
            <w:r w:rsidRPr="00E225EF">
              <w:rPr>
                <w:sz w:val="18"/>
                <w:szCs w:val="18"/>
              </w:rPr>
              <w:t>Шуханов</w:t>
            </w:r>
            <w:proofErr w:type="spellEnd"/>
            <w:proofErr w:type="gramEnd"/>
            <w:r w:rsidRPr="00E225EF">
              <w:rPr>
                <w:sz w:val="18"/>
                <w:szCs w:val="18"/>
              </w:rPr>
              <w:t xml:space="preserve"> </w:t>
            </w:r>
            <w:r w:rsidR="001A27B8" w:rsidRPr="00E225EF">
              <w:rPr>
                <w:sz w:val="18"/>
                <w:szCs w:val="18"/>
              </w:rPr>
              <w:t xml:space="preserve">а </w:t>
            </w:r>
            <w:r w:rsidRPr="00E225EF">
              <w:rPr>
                <w:sz w:val="18"/>
                <w:szCs w:val="18"/>
              </w:rPr>
              <w:t>Г. Г.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д.14,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4923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0180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1A27B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Михайлов</w:t>
            </w:r>
            <w:r w:rsidR="001A27B8" w:rsidRPr="00E225EF">
              <w:rPr>
                <w:sz w:val="18"/>
                <w:szCs w:val="18"/>
              </w:rPr>
              <w:t>ой</w:t>
            </w:r>
            <w:r w:rsidRPr="00E225EF">
              <w:rPr>
                <w:sz w:val="18"/>
                <w:szCs w:val="18"/>
              </w:rPr>
              <w:t xml:space="preserve"> Г.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14,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1A27B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80180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Косакова</w:t>
            </w:r>
            <w:proofErr w:type="spellEnd"/>
            <w:r w:rsidRPr="00E225EF">
              <w:rPr>
                <w:sz w:val="18"/>
                <w:szCs w:val="18"/>
              </w:rPr>
              <w:t xml:space="preserve">  Т. Г.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15,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808" w:rsidRPr="00E225EF" w:rsidRDefault="0080180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A27B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1A27B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Ангаровой</w:t>
            </w:r>
            <w:proofErr w:type="spellEnd"/>
            <w:r w:rsidRPr="00E225EF">
              <w:rPr>
                <w:sz w:val="18"/>
                <w:szCs w:val="18"/>
              </w:rPr>
              <w:t xml:space="preserve">  Е.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15,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2067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A27B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Абогоева</w:t>
            </w:r>
            <w:proofErr w:type="spellEnd"/>
            <w:r w:rsidRPr="00E225EF">
              <w:rPr>
                <w:sz w:val="18"/>
                <w:szCs w:val="18"/>
              </w:rPr>
              <w:t xml:space="preserve"> Н. А.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17,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1158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A27B8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Балхаснаевой</w:t>
            </w:r>
            <w:proofErr w:type="spellEnd"/>
            <w:r w:rsidRPr="00E225EF">
              <w:rPr>
                <w:sz w:val="18"/>
                <w:szCs w:val="18"/>
              </w:rPr>
              <w:t xml:space="preserve"> Л.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17,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7B8" w:rsidRPr="00E225EF" w:rsidRDefault="001A27B8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6151C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Михайловой Т.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18,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6151C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Измайлова В. П.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</w:t>
            </w:r>
            <w:proofErr w:type="gramStart"/>
            <w:r w:rsidRPr="00E225EF">
              <w:rPr>
                <w:sz w:val="18"/>
                <w:szCs w:val="18"/>
              </w:rPr>
              <w:t>Бахай</w:t>
            </w:r>
            <w:proofErr w:type="gramEnd"/>
            <w:r w:rsidRPr="00E225EF">
              <w:rPr>
                <w:sz w:val="18"/>
                <w:szCs w:val="18"/>
              </w:rPr>
              <w:t xml:space="preserve"> 1-й, ул. Муринская, д. 18,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3939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6151C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Онхоевой</w:t>
            </w:r>
            <w:proofErr w:type="spellEnd"/>
            <w:r w:rsidRPr="00E225EF">
              <w:rPr>
                <w:sz w:val="18"/>
                <w:szCs w:val="18"/>
              </w:rPr>
              <w:t xml:space="preserve"> Л. Л.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24,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6151C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Убодоева</w:t>
            </w:r>
            <w:proofErr w:type="spellEnd"/>
            <w:r w:rsidRPr="00E225EF">
              <w:rPr>
                <w:sz w:val="18"/>
                <w:szCs w:val="18"/>
              </w:rPr>
              <w:t xml:space="preserve"> А.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Загатуй, ул. Депутатская, д. </w:t>
            </w:r>
            <w:r w:rsidR="00293EDE" w:rsidRPr="00E225EF">
              <w:rPr>
                <w:sz w:val="18"/>
                <w:szCs w:val="18"/>
              </w:rPr>
              <w:t>24,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1C0" w:rsidRPr="00E225EF" w:rsidRDefault="006151C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293ED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Латышевой Л.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25,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293ED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lastRenderedPageBreak/>
              <w:t>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Махутова</w:t>
            </w:r>
            <w:proofErr w:type="spellEnd"/>
            <w:r w:rsidRPr="00E225EF">
              <w:rPr>
                <w:sz w:val="18"/>
                <w:szCs w:val="18"/>
              </w:rPr>
              <w:t xml:space="preserve"> С.А.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29,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293ED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Шаракшиновой</w:t>
            </w:r>
            <w:proofErr w:type="spellEnd"/>
            <w:r w:rsidRPr="00E225EF">
              <w:rPr>
                <w:sz w:val="18"/>
                <w:szCs w:val="18"/>
              </w:rPr>
              <w:t xml:space="preserve"> Т. 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29,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1689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293ED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Шатанаева</w:t>
            </w:r>
            <w:proofErr w:type="spellEnd"/>
            <w:r w:rsidRPr="00E225EF">
              <w:rPr>
                <w:sz w:val="18"/>
                <w:szCs w:val="18"/>
              </w:rPr>
              <w:t xml:space="preserve"> Ю.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30,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81,0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1540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DE" w:rsidRPr="00E225EF" w:rsidRDefault="00293ED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504A5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Убодоевой</w:t>
            </w:r>
            <w:proofErr w:type="spellEnd"/>
            <w:r w:rsidRPr="00E225EF">
              <w:rPr>
                <w:sz w:val="18"/>
                <w:szCs w:val="18"/>
              </w:rPr>
              <w:t xml:space="preserve"> И. П.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31,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1252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504A5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Андреева В.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31,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1240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504A5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Бадановой</w:t>
            </w:r>
            <w:proofErr w:type="spellEnd"/>
            <w:r w:rsidRPr="00E225EF">
              <w:rPr>
                <w:sz w:val="18"/>
                <w:szCs w:val="18"/>
              </w:rPr>
              <w:t xml:space="preserve"> А. Г.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32,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2712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504A5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Каминской Л. Н.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33,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1719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504A5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Хастаевой</w:t>
            </w:r>
            <w:proofErr w:type="spellEnd"/>
            <w:r w:rsidRPr="00E225EF">
              <w:rPr>
                <w:sz w:val="18"/>
                <w:szCs w:val="18"/>
              </w:rPr>
              <w:t xml:space="preserve"> Н. П.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33,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2037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504A5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Дамбаевой</w:t>
            </w:r>
            <w:proofErr w:type="spellEnd"/>
            <w:r w:rsidRPr="00E225EF">
              <w:rPr>
                <w:sz w:val="18"/>
                <w:szCs w:val="18"/>
              </w:rPr>
              <w:t xml:space="preserve"> Г.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34,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1158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A5" w:rsidRPr="00E225EF" w:rsidRDefault="00D504A5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Борголовой</w:t>
            </w:r>
            <w:proofErr w:type="spellEnd"/>
            <w:r w:rsidRPr="00E225EF">
              <w:rPr>
                <w:sz w:val="18"/>
                <w:szCs w:val="18"/>
              </w:rPr>
              <w:t xml:space="preserve"> С. С.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35,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Баймеева А.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36,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Багдуевой</w:t>
            </w:r>
            <w:proofErr w:type="spellEnd"/>
            <w:r w:rsidRPr="00E225EF">
              <w:rPr>
                <w:sz w:val="18"/>
                <w:szCs w:val="18"/>
              </w:rPr>
              <w:t xml:space="preserve"> Р. Г.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Депутатская, д. 36,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1091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Ханхунова</w:t>
            </w:r>
            <w:proofErr w:type="spellEnd"/>
            <w:r w:rsidRPr="00E225EF">
              <w:rPr>
                <w:sz w:val="18"/>
                <w:szCs w:val="18"/>
              </w:rPr>
              <w:t xml:space="preserve"> А. А.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9,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2579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Алтаева И. Р.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9,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lastRenderedPageBreak/>
              <w:t>27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Кравчук А.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11,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1122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Маханаевой</w:t>
            </w:r>
            <w:proofErr w:type="spellEnd"/>
            <w:r w:rsidRPr="00E225EF">
              <w:rPr>
                <w:sz w:val="18"/>
                <w:szCs w:val="18"/>
              </w:rPr>
              <w:t xml:space="preserve"> Р.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12,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B52169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Бахаевой</w:t>
            </w:r>
            <w:proofErr w:type="spellEnd"/>
            <w:r w:rsidRPr="00E225EF">
              <w:rPr>
                <w:sz w:val="18"/>
                <w:szCs w:val="18"/>
              </w:rPr>
              <w:t xml:space="preserve"> Д. П.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13,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169" w:rsidRPr="00E225EF" w:rsidRDefault="00B52169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423C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Зандынова</w:t>
            </w:r>
            <w:proofErr w:type="spellEnd"/>
            <w:r w:rsidRPr="00E225EF">
              <w:rPr>
                <w:sz w:val="18"/>
                <w:szCs w:val="18"/>
              </w:rPr>
              <w:t xml:space="preserve"> Е. З.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14,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423C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Бодонцоева И. Ю.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14,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423C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Убодоева</w:t>
            </w:r>
            <w:proofErr w:type="spellEnd"/>
            <w:r w:rsidRPr="00E225EF">
              <w:rPr>
                <w:sz w:val="18"/>
                <w:szCs w:val="18"/>
              </w:rPr>
              <w:t xml:space="preserve"> Г. 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Загатуй, ул. Микрорайон № 1, д. 16, кв. 2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423C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Барнаковой</w:t>
            </w:r>
            <w:proofErr w:type="spellEnd"/>
            <w:r w:rsidRPr="00E225EF">
              <w:rPr>
                <w:sz w:val="18"/>
                <w:szCs w:val="18"/>
              </w:rPr>
              <w:t xml:space="preserve"> Н. В.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д.18,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1187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3423C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Шомоновой</w:t>
            </w:r>
            <w:proofErr w:type="spellEnd"/>
            <w:r w:rsidRPr="00E225EF">
              <w:rPr>
                <w:sz w:val="18"/>
                <w:szCs w:val="18"/>
              </w:rPr>
              <w:t xml:space="preserve"> Н. Н.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19,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CE" w:rsidRPr="00E225EF" w:rsidRDefault="003423C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Борголовой</w:t>
            </w:r>
            <w:proofErr w:type="spellEnd"/>
            <w:r w:rsidRPr="00E225EF">
              <w:rPr>
                <w:sz w:val="18"/>
                <w:szCs w:val="18"/>
              </w:rPr>
              <w:t xml:space="preserve"> А. Н.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20,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Копылова А.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20,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</w:t>
            </w:r>
            <w:r w:rsidR="00496F40" w:rsidRPr="00E225EF">
              <w:rPr>
                <w:sz w:val="18"/>
                <w:szCs w:val="18"/>
              </w:rPr>
              <w:t>вартира Багдуева Н.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22,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Халапхановой Л.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23,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39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Дамаева</w:t>
            </w:r>
            <w:proofErr w:type="spellEnd"/>
            <w:r w:rsidRPr="00E225EF">
              <w:rPr>
                <w:sz w:val="18"/>
                <w:szCs w:val="18"/>
              </w:rPr>
              <w:t xml:space="preserve"> А.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24,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3850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Андреевой Л. К.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24, кв.2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lastRenderedPageBreak/>
              <w:t>41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Убодоева</w:t>
            </w:r>
            <w:proofErr w:type="spellEnd"/>
            <w:r w:rsidRPr="00E225EF">
              <w:rPr>
                <w:sz w:val="18"/>
                <w:szCs w:val="18"/>
              </w:rPr>
              <w:t xml:space="preserve"> В. 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25,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3972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Шаракшиновой</w:t>
            </w:r>
            <w:proofErr w:type="spellEnd"/>
            <w:r w:rsidRPr="00E225EF">
              <w:rPr>
                <w:sz w:val="18"/>
                <w:szCs w:val="18"/>
              </w:rPr>
              <w:t xml:space="preserve"> В. Б.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1, д. 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7491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Халапханова И. С.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Загатуй, ул. Микрорайон № 1, д. 27, кв.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496F4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Логинова А.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1,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40" w:rsidRPr="00E225EF" w:rsidRDefault="00496F4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Онбоева</w:t>
            </w:r>
            <w:proofErr w:type="spellEnd"/>
            <w:r w:rsidRPr="00E225EF">
              <w:rPr>
                <w:sz w:val="18"/>
                <w:szCs w:val="18"/>
              </w:rPr>
              <w:t xml:space="preserve"> А. О.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2,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5342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Франццева</w:t>
            </w:r>
            <w:proofErr w:type="spellEnd"/>
            <w:r w:rsidRPr="00E225EF">
              <w:rPr>
                <w:sz w:val="18"/>
                <w:szCs w:val="18"/>
              </w:rPr>
              <w:t xml:space="preserve"> Я. Г.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3,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1316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Михайловой А.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4,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1404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Федорова В.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5,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AF42D5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2800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49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Балхаснаевой</w:t>
            </w:r>
            <w:proofErr w:type="spellEnd"/>
            <w:r w:rsidRPr="00E225EF">
              <w:rPr>
                <w:sz w:val="18"/>
                <w:szCs w:val="18"/>
              </w:rPr>
              <w:t xml:space="preserve"> А.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8,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Жемчуговой</w:t>
            </w:r>
            <w:proofErr w:type="spellEnd"/>
            <w:r w:rsidRPr="00E225EF">
              <w:rPr>
                <w:sz w:val="18"/>
                <w:szCs w:val="18"/>
              </w:rPr>
              <w:t xml:space="preserve"> Н.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8,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Малгатаева</w:t>
            </w:r>
            <w:proofErr w:type="spellEnd"/>
            <w:r w:rsidRPr="00E225EF">
              <w:rPr>
                <w:sz w:val="18"/>
                <w:szCs w:val="18"/>
              </w:rPr>
              <w:t xml:space="preserve"> А.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9,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Озонова Г. Р.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9,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Латышевой Л.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Загатуй, ул. Микрорайон № 2, д. 10,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Боноева</w:t>
            </w:r>
            <w:proofErr w:type="spellEnd"/>
            <w:r w:rsidRPr="00E225EF">
              <w:rPr>
                <w:sz w:val="18"/>
                <w:szCs w:val="18"/>
              </w:rPr>
              <w:t xml:space="preserve"> С. Я.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8,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12644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lastRenderedPageBreak/>
              <w:t>55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Гилемзяновой</w:t>
            </w:r>
            <w:proofErr w:type="spellEnd"/>
            <w:r w:rsidRPr="00E225EF">
              <w:rPr>
                <w:sz w:val="18"/>
                <w:szCs w:val="18"/>
              </w:rPr>
              <w:t xml:space="preserve"> А. Ф.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8,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44" w:rsidRPr="00E225EF" w:rsidRDefault="00112644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Татаровой</w:t>
            </w:r>
            <w:proofErr w:type="spellEnd"/>
            <w:r w:rsidRPr="00E225EF">
              <w:rPr>
                <w:sz w:val="18"/>
                <w:szCs w:val="18"/>
              </w:rPr>
              <w:t xml:space="preserve"> А.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10,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Трубачеевой</w:t>
            </w:r>
            <w:proofErr w:type="spellEnd"/>
            <w:r w:rsidRPr="00E225EF">
              <w:rPr>
                <w:sz w:val="18"/>
                <w:szCs w:val="18"/>
              </w:rPr>
              <w:t xml:space="preserve"> Л. 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12,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Боноевой</w:t>
            </w:r>
            <w:proofErr w:type="spellEnd"/>
            <w:r w:rsidRPr="00E225EF">
              <w:rPr>
                <w:sz w:val="18"/>
                <w:szCs w:val="18"/>
              </w:rPr>
              <w:t xml:space="preserve"> З.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59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Андреева В. С.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18,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Абзаева</w:t>
            </w:r>
            <w:proofErr w:type="spellEnd"/>
            <w:r w:rsidRPr="00E225EF">
              <w:rPr>
                <w:sz w:val="18"/>
                <w:szCs w:val="18"/>
              </w:rPr>
              <w:t xml:space="preserve"> К. Я.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20,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Хингеевой</w:t>
            </w:r>
            <w:proofErr w:type="spellEnd"/>
            <w:r w:rsidRPr="00E225EF">
              <w:rPr>
                <w:sz w:val="18"/>
                <w:szCs w:val="18"/>
              </w:rPr>
              <w:t xml:space="preserve"> Р.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20,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Бюрхаева</w:t>
            </w:r>
            <w:proofErr w:type="spellEnd"/>
            <w:r w:rsidRPr="00E225EF">
              <w:rPr>
                <w:sz w:val="18"/>
                <w:szCs w:val="18"/>
              </w:rPr>
              <w:t xml:space="preserve"> А. Д.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22,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Бужгеевой</w:t>
            </w:r>
            <w:proofErr w:type="spellEnd"/>
            <w:r w:rsidRPr="00E225EF">
              <w:rPr>
                <w:sz w:val="18"/>
                <w:szCs w:val="18"/>
              </w:rPr>
              <w:t xml:space="preserve"> Р.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24,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Абзаевой</w:t>
            </w:r>
            <w:proofErr w:type="spellEnd"/>
            <w:r w:rsidRPr="00E225EF">
              <w:rPr>
                <w:sz w:val="18"/>
                <w:szCs w:val="18"/>
              </w:rPr>
              <w:t xml:space="preserve"> М. А.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24,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Кабаева И.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26,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A0F30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Боролдоевой</w:t>
            </w:r>
            <w:proofErr w:type="spellEnd"/>
            <w:r w:rsidRPr="00E225EF">
              <w:rPr>
                <w:sz w:val="18"/>
                <w:szCs w:val="18"/>
              </w:rPr>
              <w:t xml:space="preserve"> В.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43,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56,0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F30" w:rsidRPr="00E225EF" w:rsidRDefault="00DA0F30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812E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 </w:t>
            </w:r>
            <w:proofErr w:type="spellStart"/>
            <w:r w:rsidRPr="00E225EF">
              <w:rPr>
                <w:sz w:val="18"/>
                <w:szCs w:val="18"/>
              </w:rPr>
              <w:t>Бадуевой</w:t>
            </w:r>
            <w:proofErr w:type="spellEnd"/>
            <w:r w:rsidRPr="00E225EF">
              <w:rPr>
                <w:sz w:val="18"/>
                <w:szCs w:val="18"/>
              </w:rPr>
              <w:t xml:space="preserve"> А. А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С. Хадай, ул. Трактовая, д. 43,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56,0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812E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Онхонова</w:t>
            </w:r>
            <w:proofErr w:type="spellEnd"/>
            <w:r w:rsidRPr="00E225EF">
              <w:rPr>
                <w:sz w:val="18"/>
                <w:szCs w:val="18"/>
              </w:rPr>
              <w:t xml:space="preserve"> И. Ю.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Наумовка, ул. Трактовая, д. 2,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812E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lastRenderedPageBreak/>
              <w:t>69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Барлукова</w:t>
            </w:r>
            <w:proofErr w:type="spellEnd"/>
            <w:r w:rsidRPr="00E225EF">
              <w:rPr>
                <w:sz w:val="18"/>
                <w:szCs w:val="18"/>
              </w:rPr>
              <w:t xml:space="preserve"> П. Е.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Наумовка, ул. Трактовая, д. 3,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812EE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Кондратьева А. К.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Наумовка, ул. Трактовая, д. 6,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EE" w:rsidRPr="00E225EF" w:rsidRDefault="00D812EE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ED22ED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71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Квартира Кондратьева С. К.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Наумовка, ул. Трактовая, д. 7,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ED22ED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72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Вокиной</w:t>
            </w:r>
            <w:proofErr w:type="spellEnd"/>
            <w:r w:rsidRPr="00E225EF">
              <w:rPr>
                <w:sz w:val="18"/>
                <w:szCs w:val="18"/>
              </w:rPr>
              <w:t xml:space="preserve"> Е. В.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Д. Наумовка, ул. Трактовая, д. 8, кв.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72,0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ED22ED" w:rsidRPr="00E225EF" w:rsidTr="001A27B8">
        <w:trPr>
          <w:trHeight w:val="6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b/>
                <w:sz w:val="18"/>
                <w:szCs w:val="18"/>
              </w:rPr>
            </w:pPr>
            <w:r w:rsidRPr="00E225EF">
              <w:rPr>
                <w:b/>
                <w:sz w:val="18"/>
                <w:szCs w:val="18"/>
              </w:rPr>
              <w:t>73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496F40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Квартира </w:t>
            </w:r>
            <w:proofErr w:type="spellStart"/>
            <w:r w:rsidRPr="00E225EF">
              <w:rPr>
                <w:sz w:val="18"/>
                <w:szCs w:val="18"/>
              </w:rPr>
              <w:t>Обосхонова</w:t>
            </w:r>
            <w:proofErr w:type="spellEnd"/>
            <w:r w:rsidRPr="00E225EF">
              <w:rPr>
                <w:sz w:val="18"/>
                <w:szCs w:val="18"/>
              </w:rPr>
              <w:t xml:space="preserve"> А. Е.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B52169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Д. Наумовка, ул. </w:t>
            </w:r>
            <w:proofErr w:type="spellStart"/>
            <w:r w:rsidRPr="00E225EF">
              <w:rPr>
                <w:sz w:val="18"/>
                <w:szCs w:val="18"/>
              </w:rPr>
              <w:t>Цетральная</w:t>
            </w:r>
            <w:proofErr w:type="spellEnd"/>
            <w:r w:rsidRPr="00E225EF">
              <w:rPr>
                <w:sz w:val="18"/>
                <w:szCs w:val="18"/>
              </w:rPr>
              <w:t>, д. 8, кв.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 xml:space="preserve">Жилое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60,0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  <w:r w:rsidRPr="00E225EF">
              <w:rPr>
                <w:sz w:val="18"/>
                <w:szCs w:val="18"/>
              </w:rPr>
              <w:t>1990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ED" w:rsidRPr="00E225EF" w:rsidRDefault="00ED22ED" w:rsidP="00801808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853089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9157FD">
      <w:pPr>
        <w:tabs>
          <w:tab w:val="left" w:pos="7815"/>
        </w:tabs>
        <w:rPr>
          <w:sz w:val="18"/>
          <w:szCs w:val="18"/>
        </w:rPr>
      </w:pPr>
    </w:p>
    <w:p w:rsidR="00853089" w:rsidRPr="00E225EF" w:rsidRDefault="00853089" w:rsidP="009157FD">
      <w:pPr>
        <w:tabs>
          <w:tab w:val="left" w:pos="7815"/>
        </w:tabs>
        <w:rPr>
          <w:sz w:val="18"/>
          <w:szCs w:val="18"/>
        </w:rPr>
      </w:pPr>
    </w:p>
    <w:p w:rsidR="005A6EE1" w:rsidRDefault="00BF70EB" w:rsidP="00791DEE">
      <w:pPr>
        <w:tabs>
          <w:tab w:val="left" w:pos="7815"/>
        </w:tabs>
      </w:pPr>
      <w:r w:rsidRPr="00E225EF">
        <w:rPr>
          <w:sz w:val="18"/>
          <w:szCs w:val="18"/>
        </w:rPr>
        <w:t xml:space="preserve">          </w:t>
      </w:r>
      <w:r w:rsidR="00BB173F" w:rsidRPr="00E225EF">
        <w:rPr>
          <w:sz w:val="18"/>
          <w:szCs w:val="18"/>
        </w:rPr>
        <w:t xml:space="preserve"> </w:t>
      </w:r>
    </w:p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Pr="005A6EE1" w:rsidRDefault="005A6EE1" w:rsidP="005A6EE1"/>
    <w:p w:rsidR="005A6EE1" w:rsidRDefault="005A6EE1" w:rsidP="005A6EE1">
      <w:pPr>
        <w:tabs>
          <w:tab w:val="left" w:pos="7815"/>
        </w:tabs>
      </w:pPr>
    </w:p>
    <w:p w:rsidR="005A6EE1" w:rsidRDefault="005A6EE1" w:rsidP="005A6EE1">
      <w:r>
        <w:t xml:space="preserve">                                       Специалист муниципального  имущества</w:t>
      </w:r>
    </w:p>
    <w:p w:rsidR="005A6EE1" w:rsidRDefault="005A6EE1" w:rsidP="005A6EE1">
      <w:r>
        <w:t xml:space="preserve">                                      МО «Курумчинский» </w:t>
      </w:r>
      <w:r w:rsidRPr="006B29AD">
        <w:t xml:space="preserve">                                                           </w:t>
      </w:r>
      <w:r>
        <w:t xml:space="preserve">   </w:t>
      </w:r>
      <w:r w:rsidRPr="006B29AD">
        <w:t xml:space="preserve">      </w:t>
      </w:r>
      <w:r>
        <w:t>Р.Б. Шарланова</w:t>
      </w:r>
    </w:p>
    <w:p w:rsidR="005A6EE1" w:rsidRDefault="005A6EE1" w:rsidP="005A6EE1"/>
    <w:p w:rsidR="005A6EE1" w:rsidRPr="009157FD" w:rsidRDefault="005A6EE1" w:rsidP="005A6EE1">
      <w:r>
        <w:t xml:space="preserve">                                            Глава МО «Курумчинский»                                            В. Г. Сахаев</w:t>
      </w:r>
    </w:p>
    <w:p w:rsidR="005A6EE1" w:rsidRDefault="005A6EE1" w:rsidP="005A6EE1">
      <w:pPr>
        <w:tabs>
          <w:tab w:val="left" w:pos="7815"/>
        </w:tabs>
      </w:pPr>
    </w:p>
    <w:p w:rsidR="005A6EE1" w:rsidRDefault="005A6EE1" w:rsidP="005A6EE1">
      <w:pPr>
        <w:tabs>
          <w:tab w:val="left" w:pos="7815"/>
        </w:tabs>
      </w:pPr>
    </w:p>
    <w:p w:rsidR="005A6EE1" w:rsidRDefault="005A6EE1" w:rsidP="005A6EE1">
      <w:pPr>
        <w:tabs>
          <w:tab w:val="left" w:pos="7815"/>
        </w:tabs>
      </w:pPr>
    </w:p>
    <w:p w:rsidR="005A6EE1" w:rsidRDefault="005A6EE1" w:rsidP="005A6EE1">
      <w:pPr>
        <w:tabs>
          <w:tab w:val="left" w:pos="7815"/>
        </w:tabs>
      </w:pPr>
    </w:p>
    <w:p w:rsidR="005A6EE1" w:rsidRDefault="005A6EE1" w:rsidP="005A6EE1">
      <w:pPr>
        <w:jc w:val="center"/>
        <w:outlineLvl w:val="0"/>
        <w:rPr>
          <w:b/>
          <w:sz w:val="18"/>
          <w:szCs w:val="18"/>
        </w:rPr>
      </w:pPr>
    </w:p>
    <w:p w:rsidR="005A6EE1" w:rsidRPr="005A6EE1" w:rsidRDefault="005A6EE1" w:rsidP="005A6EE1"/>
    <w:p w:rsidR="005A6EE1" w:rsidRDefault="005A6EE1" w:rsidP="005A6EE1"/>
    <w:p w:rsidR="005A6EE1" w:rsidRDefault="005A6EE1" w:rsidP="005A6EE1"/>
    <w:p w:rsidR="00DB21F4" w:rsidRPr="004A2E31" w:rsidRDefault="005A6EE1" w:rsidP="00DB21F4">
      <w:pPr>
        <w:jc w:val="center"/>
        <w:outlineLvl w:val="0"/>
        <w:rPr>
          <w:b/>
          <w:sz w:val="20"/>
          <w:szCs w:val="20"/>
        </w:rPr>
      </w:pPr>
      <w:r>
        <w:lastRenderedPageBreak/>
        <w:tab/>
      </w:r>
      <w:r w:rsidR="00DB21F4">
        <w:rPr>
          <w:b/>
        </w:rPr>
        <w:t>Р</w:t>
      </w:r>
      <w:r w:rsidR="00DB21F4" w:rsidRPr="00D6285E">
        <w:rPr>
          <w:b/>
        </w:rPr>
        <w:t>еестр муниципальной собст</w:t>
      </w:r>
      <w:r w:rsidR="00DB21F4">
        <w:rPr>
          <w:b/>
        </w:rPr>
        <w:t>венности МО «Курумчинский» по состоянию на 01.01.2015</w:t>
      </w:r>
      <w:r w:rsidR="00DB21F4" w:rsidRPr="00D6285E">
        <w:rPr>
          <w:b/>
        </w:rPr>
        <w:t xml:space="preserve"> г.</w:t>
      </w:r>
    </w:p>
    <w:p w:rsidR="00DB21F4" w:rsidRPr="004A2E31" w:rsidRDefault="00DB21F4" w:rsidP="00DB21F4">
      <w:pPr>
        <w:outlineLvl w:val="0"/>
        <w:rPr>
          <w:b/>
          <w:sz w:val="20"/>
          <w:szCs w:val="20"/>
        </w:rPr>
      </w:pPr>
    </w:p>
    <w:p w:rsidR="00DB21F4" w:rsidRPr="004A2E31" w:rsidRDefault="00DB21F4" w:rsidP="00DB21F4">
      <w:pPr>
        <w:jc w:val="center"/>
        <w:outlineLvl w:val="0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31"/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1377"/>
        <w:gridCol w:w="2160"/>
        <w:gridCol w:w="900"/>
        <w:gridCol w:w="720"/>
        <w:gridCol w:w="900"/>
        <w:gridCol w:w="900"/>
        <w:gridCol w:w="540"/>
        <w:gridCol w:w="900"/>
        <w:gridCol w:w="900"/>
        <w:gridCol w:w="1008"/>
      </w:tblGrid>
      <w:tr w:rsidR="00DB21F4" w:rsidRPr="00F72FE9" w:rsidTr="00DB21F4">
        <w:trPr>
          <w:trHeight w:val="43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Инвентарный №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ind w:left="-108"/>
              <w:jc w:val="center"/>
              <w:rPr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Адрес </w:t>
            </w:r>
            <w:r w:rsidRPr="00F72FE9">
              <w:rPr>
                <w:sz w:val="16"/>
                <w:szCs w:val="16"/>
              </w:rPr>
              <w:t>(</w:t>
            </w:r>
            <w:r w:rsidRPr="00F72FE9">
              <w:rPr>
                <w:b/>
                <w:sz w:val="16"/>
                <w:szCs w:val="16"/>
              </w:rPr>
              <w:t>местоположение)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Назначение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 xml:space="preserve">Площадь 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Площадь ЗУ (</w:t>
            </w:r>
            <w:proofErr w:type="spellStart"/>
            <w:r w:rsidRPr="00F72FE9">
              <w:rPr>
                <w:b/>
                <w:sz w:val="16"/>
                <w:szCs w:val="16"/>
              </w:rPr>
              <w:t>кв.м</w:t>
            </w:r>
            <w:proofErr w:type="spellEnd"/>
            <w:r w:rsidRPr="00F72FE9">
              <w:rPr>
                <w:b/>
                <w:sz w:val="16"/>
                <w:szCs w:val="16"/>
              </w:rPr>
              <w:t>.)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Этажность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Год  ввода в эксплуатацию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стоимость</w:t>
            </w:r>
          </w:p>
          <w:p w:rsidR="00DB21F4" w:rsidRPr="00F72FE9" w:rsidRDefault="00DB21F4" w:rsidP="00DB21F4">
            <w:pPr>
              <w:jc w:val="center"/>
              <w:rPr>
                <w:sz w:val="16"/>
                <w:szCs w:val="16"/>
              </w:rPr>
            </w:pPr>
          </w:p>
        </w:tc>
      </w:tr>
      <w:tr w:rsidR="00DB21F4" w:rsidRPr="00F72FE9" w:rsidTr="00DB21F4">
        <w:trPr>
          <w:trHeight w:val="39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общая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полезная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F4" w:rsidRPr="00F72FE9" w:rsidRDefault="00DB21F4" w:rsidP="00DB21F4">
            <w:pPr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балансовая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jc w:val="center"/>
              <w:rPr>
                <w:b/>
                <w:sz w:val="16"/>
                <w:szCs w:val="16"/>
              </w:rPr>
            </w:pPr>
            <w:r w:rsidRPr="00F72FE9">
              <w:rPr>
                <w:b/>
                <w:sz w:val="16"/>
                <w:szCs w:val="16"/>
              </w:rPr>
              <w:t>остаточная</w:t>
            </w:r>
          </w:p>
        </w:tc>
      </w:tr>
      <w:tr w:rsidR="00DB21F4" w:rsidRPr="00F72FE9" w:rsidTr="00DB21F4">
        <w:trPr>
          <w:trHeight w:val="7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b/>
                <w:sz w:val="18"/>
                <w:szCs w:val="18"/>
              </w:rPr>
            </w:pPr>
            <w:r w:rsidRPr="00F72FE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 xml:space="preserve">Водонапорная башня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50FA9" w:rsidRDefault="00DB21F4" w:rsidP="00DB21F4">
            <w:pPr>
              <w:rPr>
                <w:sz w:val="16"/>
                <w:szCs w:val="16"/>
              </w:rPr>
            </w:pPr>
            <w:r w:rsidRPr="00250FA9">
              <w:rPr>
                <w:sz w:val="16"/>
                <w:szCs w:val="16"/>
              </w:rPr>
              <w:t>01511096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 xml:space="preserve">666127 Иркутская область </w:t>
            </w:r>
            <w:proofErr w:type="spellStart"/>
            <w:r w:rsidRPr="00A301DF">
              <w:rPr>
                <w:sz w:val="16"/>
                <w:szCs w:val="16"/>
              </w:rPr>
              <w:t>Баянд</w:t>
            </w:r>
            <w:proofErr w:type="spellEnd"/>
            <w:r w:rsidRPr="00A301DF">
              <w:rPr>
                <w:sz w:val="16"/>
                <w:szCs w:val="16"/>
              </w:rPr>
              <w:t xml:space="preserve"> района д. </w:t>
            </w:r>
            <w:proofErr w:type="gramStart"/>
            <w:r w:rsidRPr="00A301DF">
              <w:rPr>
                <w:sz w:val="16"/>
                <w:szCs w:val="16"/>
              </w:rPr>
              <w:t>Бахай</w:t>
            </w:r>
            <w:proofErr w:type="gramEnd"/>
            <w:r w:rsidRPr="00A301D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 w:rsidRPr="00A301DF">
              <w:rPr>
                <w:sz w:val="16"/>
                <w:szCs w:val="16"/>
              </w:rPr>
              <w:t>ул. Муринская д.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Не 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18,0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6"/>
                <w:szCs w:val="16"/>
              </w:rPr>
            </w:pPr>
            <w:r w:rsidRPr="00A301DF">
              <w:rPr>
                <w:sz w:val="16"/>
                <w:szCs w:val="16"/>
              </w:rPr>
              <w:t>1995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6"/>
                <w:szCs w:val="16"/>
                <w:highlight w:val="lightGray"/>
              </w:rPr>
            </w:pPr>
          </w:p>
          <w:p w:rsidR="00DB21F4" w:rsidRPr="00DB21F4" w:rsidRDefault="00DB21F4" w:rsidP="00DB21F4">
            <w:pPr>
              <w:rPr>
                <w:sz w:val="16"/>
                <w:szCs w:val="16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Водонапорная башня</w:t>
            </w:r>
            <w:r w:rsidRPr="00F72F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Иркутская область</w:t>
            </w:r>
            <w:r>
              <w:rPr>
                <w:sz w:val="18"/>
                <w:szCs w:val="18"/>
              </w:rPr>
              <w:t>, Баяндаевский район, д. Наумовка</w:t>
            </w:r>
            <w:r w:rsidRPr="00F72FE9">
              <w:rPr>
                <w:sz w:val="18"/>
                <w:szCs w:val="18"/>
              </w:rPr>
              <w:t xml:space="preserve">, </w:t>
            </w:r>
            <w:proofErr w:type="spellStart"/>
            <w:r w:rsidRPr="00F72FE9">
              <w:rPr>
                <w:sz w:val="18"/>
                <w:szCs w:val="18"/>
              </w:rPr>
              <w:t>ул</w:t>
            </w:r>
            <w:proofErr w:type="gramStart"/>
            <w:r w:rsidRPr="00F72FE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F72FE9">
              <w:rPr>
                <w:sz w:val="18"/>
                <w:szCs w:val="18"/>
              </w:rPr>
              <w:t xml:space="preserve">, дом </w:t>
            </w:r>
            <w:r>
              <w:rPr>
                <w:sz w:val="18"/>
                <w:szCs w:val="18"/>
              </w:rPr>
              <w:t>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нежилое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7803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7803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7803E9" w:rsidRDefault="00DB21F4" w:rsidP="00DB21F4">
            <w:pPr>
              <w:rPr>
                <w:sz w:val="18"/>
                <w:szCs w:val="18"/>
              </w:rPr>
            </w:pPr>
            <w:r w:rsidRPr="007803E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  <w:r w:rsidRPr="00DB21F4">
              <w:rPr>
                <w:sz w:val="18"/>
                <w:szCs w:val="18"/>
                <w:highlight w:val="lightGray"/>
              </w:rPr>
              <w:t>-</w:t>
            </w: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Водонапорная башня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Иркутская о</w:t>
            </w:r>
            <w:r>
              <w:rPr>
                <w:sz w:val="18"/>
                <w:szCs w:val="18"/>
              </w:rPr>
              <w:t>бласть, Баяндаевский район, с. Хадай ул. Трактовая д. 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нежилое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 w:rsidRPr="00F72FE9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  <w:r w:rsidRPr="00DB21F4">
              <w:rPr>
                <w:sz w:val="18"/>
                <w:szCs w:val="18"/>
                <w:highlight w:val="lightGray"/>
              </w:rPr>
              <w:t>-</w:t>
            </w: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Водонапорная башня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01511099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Иркутская область, Баяндаевский район д. Загатуй ул. Модогоева д. 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Водонапорная башня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Иркутская область Баяндаевский район д. Загатуй Микрорайон № 1 д. 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жилое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Телевизор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Машина ВАЗ- 2107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98000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МТЗ - 82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823000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Принтер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4000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20000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15000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ДНС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14606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20793.64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6E4C4E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Принтер</w:t>
            </w:r>
            <w:r>
              <w:rPr>
                <w:sz w:val="20"/>
                <w:szCs w:val="20"/>
                <w:lang w:val="en-US"/>
              </w:rPr>
              <w:t xml:space="preserve"> XEROX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  <w:lang w:val="en-US"/>
              </w:rPr>
            </w:pPr>
          </w:p>
          <w:p w:rsidR="00DB21F4" w:rsidRPr="00A301D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Мотопила  «ХУСВАРНА»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22952,00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F7DDA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3396760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11494,00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F7DDA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3396761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8500,00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F7DDA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20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F7DDA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3396762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F7DD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3396763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Помпа водяная насоса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3396764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Компактный ранцевый переносной опрыскиватель </w:t>
            </w:r>
            <w:proofErr w:type="spellStart"/>
            <w:r>
              <w:rPr>
                <w:sz w:val="20"/>
                <w:szCs w:val="20"/>
              </w:rPr>
              <w:t>кпро</w:t>
            </w:r>
            <w:proofErr w:type="spellEnd"/>
            <w:r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Компактный ранцевый переносной опрыскиватель </w:t>
            </w:r>
            <w:proofErr w:type="spellStart"/>
            <w:r>
              <w:rPr>
                <w:sz w:val="20"/>
                <w:szCs w:val="20"/>
              </w:rPr>
              <w:t>кпро</w:t>
            </w:r>
            <w:proofErr w:type="spellEnd"/>
            <w:r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Компактный ранцевый переносной опрыскиватель </w:t>
            </w:r>
            <w:proofErr w:type="spellStart"/>
            <w:r>
              <w:rPr>
                <w:sz w:val="20"/>
                <w:szCs w:val="20"/>
              </w:rPr>
              <w:t>кпро</w:t>
            </w:r>
            <w:proofErr w:type="spellEnd"/>
            <w:r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Костюмы театральные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20000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9C2D58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ЦЕНТР </w:t>
            </w:r>
            <w:r>
              <w:rPr>
                <w:sz w:val="20"/>
                <w:szCs w:val="20"/>
                <w:lang w:val="en-US"/>
              </w:rPr>
              <w:t>LG</w:t>
            </w:r>
            <w:r>
              <w:rPr>
                <w:sz w:val="20"/>
                <w:szCs w:val="20"/>
              </w:rPr>
              <w:t xml:space="preserve"> (д. Наумовка)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ЦЕНТР (д. </w:t>
            </w:r>
            <w:proofErr w:type="gramStart"/>
            <w:r>
              <w:rPr>
                <w:sz w:val="20"/>
                <w:szCs w:val="20"/>
              </w:rPr>
              <w:t>Бахай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ЦЕНТР </w:t>
            </w:r>
            <w:r>
              <w:rPr>
                <w:sz w:val="20"/>
                <w:szCs w:val="20"/>
                <w:lang w:val="en-US"/>
              </w:rPr>
              <w:t>Samsung</w:t>
            </w:r>
            <w:r w:rsidRPr="002A52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(д. Загатуй)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01511040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B657E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Музыкальная колонка</w:t>
            </w:r>
            <w:r>
              <w:rPr>
                <w:sz w:val="20"/>
                <w:szCs w:val="20"/>
                <w:lang w:val="en-US"/>
              </w:rPr>
              <w:t xml:space="preserve"> x-line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01511041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Стеллажи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25000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Монитор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01511044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</w:t>
            </w:r>
          </w:p>
          <w:p w:rsidR="00DB21F4" w:rsidRDefault="00DB21F4" w:rsidP="00DB21F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/библиотека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пушка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 xml:space="preserve"> - 12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ом</w:t>
            </w:r>
            <w:proofErr w:type="spellEnd"/>
            <w:r>
              <w:rPr>
                <w:sz w:val="18"/>
                <w:szCs w:val="18"/>
              </w:rPr>
              <w:t xml:space="preserve">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4000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Сейф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Рукав пожарный 10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2A521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Конвектор 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ом</w:t>
            </w:r>
            <w:proofErr w:type="spellEnd"/>
            <w:r>
              <w:rPr>
                <w:sz w:val="18"/>
                <w:szCs w:val="18"/>
              </w:rPr>
              <w:t xml:space="preserve">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Конвектор 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Конвектор 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Конвектор 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Плуг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57000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Сеялка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70000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B657E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6E4C4E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sz w:val="20"/>
                <w:szCs w:val="20"/>
              </w:rPr>
              <w:t>тул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мотопомпа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Наумовка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мотопомпа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Хадай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мотопомпа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Хандабай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мотопомпа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мотопомпа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</w:t>
            </w:r>
            <w:proofErr w:type="gramStart"/>
            <w:r>
              <w:rPr>
                <w:sz w:val="18"/>
                <w:szCs w:val="18"/>
              </w:rPr>
              <w:t>Бахай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Спортивная форма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37000,00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9350,00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ом</w:t>
            </w:r>
            <w:proofErr w:type="spellEnd"/>
            <w:r>
              <w:rPr>
                <w:sz w:val="18"/>
                <w:szCs w:val="18"/>
              </w:rPr>
              <w:t xml:space="preserve">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6450,00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6450,00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Теннисный стол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6450,00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сейф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5540,00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сруб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01511071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Загатуй, </w:t>
            </w: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>
              <w:rPr>
                <w:sz w:val="18"/>
                <w:szCs w:val="18"/>
              </w:rPr>
              <w:t xml:space="preserve"> №1, д.43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95000,00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сруб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0151172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Загатуй, ул. Модогоева д. 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95000,00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автосцепка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4570,00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72FE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ЭЦВ 6-6,5-125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72FE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836DFF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  <w:r w:rsidRPr="00836DFF">
              <w:rPr>
                <w:sz w:val="18"/>
                <w:szCs w:val="18"/>
                <w:lang w:val="en-US"/>
              </w:rPr>
              <w:t>63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ЭЦВ 6-6,5-125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836DFF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836DFF"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Наумовка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A01E10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  <w:r w:rsidRPr="00836DFF">
              <w:rPr>
                <w:sz w:val="18"/>
                <w:szCs w:val="18"/>
                <w:lang w:val="en-US"/>
              </w:rPr>
              <w:t>64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Ноутбук</w:t>
            </w:r>
            <w:r w:rsidRPr="00A01E10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HP Pavilion g6-1211er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836DFF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АМО</w:t>
            </w:r>
            <w:r w:rsidRPr="00836DFF">
              <w:rPr>
                <w:sz w:val="18"/>
                <w:szCs w:val="18"/>
                <w:lang w:val="en-US"/>
              </w:rPr>
              <w:t xml:space="preserve"> «</w:t>
            </w:r>
            <w:r>
              <w:rPr>
                <w:sz w:val="18"/>
                <w:szCs w:val="18"/>
              </w:rPr>
              <w:t>Курумчинский</w:t>
            </w:r>
            <w:r w:rsidRPr="00836DFF">
              <w:rPr>
                <w:sz w:val="18"/>
                <w:szCs w:val="18"/>
                <w:lang w:val="en-US"/>
              </w:rPr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  <w:lang w:val="en-US"/>
              </w:rPr>
            </w:pPr>
            <w:r w:rsidRPr="00A301DF">
              <w:rPr>
                <w:sz w:val="18"/>
                <w:szCs w:val="18"/>
                <w:lang w:val="en-US"/>
              </w:rPr>
              <w:t>15999,00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A01E10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Монитор</w:t>
            </w:r>
            <w:r w:rsidRPr="00836DF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SAMSUNG B2230N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6A335E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 Дом Досуга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5399,00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A01E10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Клавиатура </w:t>
            </w:r>
            <w:r>
              <w:rPr>
                <w:sz w:val="20"/>
                <w:szCs w:val="20"/>
                <w:lang w:val="en-US"/>
              </w:rPr>
              <w:t>Defender Oskar 600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01511 78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629,00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A01E10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Мышь </w:t>
            </w:r>
            <w:r>
              <w:rPr>
                <w:sz w:val="20"/>
                <w:szCs w:val="20"/>
                <w:lang w:val="en-US"/>
              </w:rPr>
              <w:t>Defender Opera 880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0151179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739,00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A01E10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Мышь </w:t>
            </w:r>
            <w:r>
              <w:rPr>
                <w:sz w:val="20"/>
                <w:szCs w:val="20"/>
                <w:lang w:val="en-US"/>
              </w:rPr>
              <w:t>Defender Opera 880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01E10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739,00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Сумка для/</w:t>
            </w:r>
            <w:r>
              <w:rPr>
                <w:sz w:val="20"/>
                <w:szCs w:val="20"/>
                <w:lang w:val="en-US"/>
              </w:rPr>
              <w:t>NB</w:t>
            </w:r>
            <w:r w:rsidRPr="00F16A2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Sumdex</w:t>
            </w:r>
            <w:proofErr w:type="spellEnd"/>
            <w:r w:rsidRPr="00F16A2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PON</w:t>
            </w:r>
            <w:r w:rsidRPr="00F16A22">
              <w:rPr>
                <w:sz w:val="20"/>
                <w:szCs w:val="20"/>
              </w:rPr>
              <w:t>-35(1)(2)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1599,00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Емкость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Наумовка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30000,00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Емкость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Загатуй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30000,00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175,00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185,00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0151199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с/к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для н/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65,71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</w:t>
            </w:r>
            <w:proofErr w:type="gramStart"/>
            <w:r>
              <w:rPr>
                <w:sz w:val="20"/>
                <w:szCs w:val="20"/>
              </w:rPr>
              <w:t>для</w:t>
            </w:r>
            <w:proofErr w:type="gramEnd"/>
            <w:r>
              <w:rPr>
                <w:sz w:val="20"/>
                <w:szCs w:val="20"/>
              </w:rPr>
              <w:t xml:space="preserve"> в/б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2755,00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</w:t>
            </w:r>
            <w:proofErr w:type="gramStart"/>
            <w:r>
              <w:rPr>
                <w:sz w:val="20"/>
                <w:szCs w:val="20"/>
              </w:rPr>
              <w:t>для</w:t>
            </w:r>
            <w:proofErr w:type="gramEnd"/>
            <w:r>
              <w:rPr>
                <w:sz w:val="20"/>
                <w:szCs w:val="20"/>
              </w:rPr>
              <w:t xml:space="preserve"> в/б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2755,00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с/к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Мяч для </w:t>
            </w:r>
            <w:proofErr w:type="gramStart"/>
            <w:r>
              <w:rPr>
                <w:sz w:val="20"/>
                <w:szCs w:val="20"/>
              </w:rPr>
              <w:t>ф/б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Наумовский клуб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Хадайский с/к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/б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9722A2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820,00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Автомашина </w:t>
            </w:r>
            <w:r>
              <w:rPr>
                <w:sz w:val="20"/>
                <w:szCs w:val="20"/>
                <w:lang w:val="en-US"/>
              </w:rPr>
              <w:t xml:space="preserve"> TOYOTA PROBOX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9722A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9722A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299000,00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дверь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33036,00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Пластиковая дверь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33036,00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Пластиковая дверь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33035,00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Теплофлешплеер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11850,00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Теплофлешплеер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Хадайская 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11850,00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мужской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10152,50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Костюм бурятский детский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7925,00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Костюм бурятский детский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7925,00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</w:t>
            </w:r>
            <w:r>
              <w:rPr>
                <w:sz w:val="20"/>
                <w:szCs w:val="20"/>
              </w:rPr>
              <w:lastRenderedPageBreak/>
              <w:t xml:space="preserve">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0151225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Костюм бурятский женский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14599,50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Световой дискотечный прибор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9132,00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763415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Принтер </w:t>
            </w:r>
            <w:r>
              <w:rPr>
                <w:sz w:val="20"/>
                <w:szCs w:val="20"/>
                <w:lang w:val="en-US"/>
              </w:rPr>
              <w:t>SAMSUNG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763415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2890,00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Тепловая пушка СФО-12М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763415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Загатуйский ДД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8883,00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Бахайская</w:t>
            </w:r>
            <w:proofErr w:type="spellEnd"/>
            <w:r>
              <w:rPr>
                <w:sz w:val="18"/>
                <w:szCs w:val="18"/>
              </w:rPr>
              <w:t xml:space="preserve">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Наумовская</w:t>
            </w:r>
            <w:proofErr w:type="spellEnd"/>
            <w:r>
              <w:rPr>
                <w:sz w:val="18"/>
                <w:szCs w:val="18"/>
              </w:rPr>
              <w:t xml:space="preserve">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Хадайская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Конвектор </w:t>
            </w:r>
            <w:proofErr w:type="spellStart"/>
            <w:r>
              <w:rPr>
                <w:sz w:val="20"/>
                <w:szCs w:val="20"/>
              </w:rPr>
              <w:t>Эрдо</w:t>
            </w:r>
            <w:proofErr w:type="spellEnd"/>
            <w:r>
              <w:rPr>
                <w:sz w:val="20"/>
                <w:szCs w:val="20"/>
              </w:rPr>
              <w:t xml:space="preserve"> 2000 Вт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водокачка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1990,00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Перфоратор Калибр ЭП 650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2536,00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Рукав пожарный  </w:t>
            </w:r>
            <w:proofErr w:type="spellStart"/>
            <w:r>
              <w:rPr>
                <w:sz w:val="20"/>
                <w:szCs w:val="20"/>
              </w:rPr>
              <w:t>диам</w:t>
            </w:r>
            <w:proofErr w:type="spellEnd"/>
            <w:r>
              <w:rPr>
                <w:sz w:val="20"/>
                <w:szCs w:val="20"/>
              </w:rPr>
              <w:t>. 51мм «Универсал»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1300,00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2477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Рукав </w:t>
            </w:r>
            <w:proofErr w:type="gramStart"/>
            <w:r>
              <w:rPr>
                <w:sz w:val="20"/>
                <w:szCs w:val="20"/>
              </w:rPr>
              <w:t>пожарный</w:t>
            </w:r>
            <w:proofErr w:type="gramEnd"/>
            <w:r>
              <w:rPr>
                <w:sz w:val="20"/>
                <w:szCs w:val="20"/>
              </w:rPr>
              <w:t xml:space="preserve"> всасывающий для мотопомп </w:t>
            </w:r>
            <w:r>
              <w:rPr>
                <w:sz w:val="20"/>
                <w:szCs w:val="20"/>
                <w:lang w:val="en-US"/>
              </w:rPr>
              <w:t>d</w:t>
            </w:r>
            <w:r w:rsidRPr="00824774">
              <w:rPr>
                <w:sz w:val="20"/>
                <w:szCs w:val="20"/>
              </w:rPr>
              <w:t>=51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32A7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82477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82477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Рукав </w:t>
            </w:r>
            <w:proofErr w:type="gramStart"/>
            <w:r>
              <w:rPr>
                <w:sz w:val="20"/>
                <w:szCs w:val="20"/>
              </w:rPr>
              <w:t>пожарный</w:t>
            </w:r>
            <w:proofErr w:type="gramEnd"/>
            <w:r>
              <w:rPr>
                <w:sz w:val="20"/>
                <w:szCs w:val="20"/>
              </w:rPr>
              <w:t xml:space="preserve"> всасывающий для мотопомп </w:t>
            </w:r>
            <w:r>
              <w:rPr>
                <w:sz w:val="20"/>
                <w:szCs w:val="20"/>
                <w:lang w:val="en-US"/>
              </w:rPr>
              <w:t>d</w:t>
            </w:r>
            <w:r w:rsidRPr="00824774">
              <w:rPr>
                <w:sz w:val="20"/>
                <w:szCs w:val="20"/>
              </w:rPr>
              <w:t>=51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32A7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01512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82477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1900,00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всасывающая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32A79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1350,00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кафедра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Загатуйская библиотека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F38B7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2012 </w:t>
            </w:r>
            <w:r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301DF" w:rsidRDefault="00DB21F4" w:rsidP="00DB21F4">
            <w:pPr>
              <w:rPr>
                <w:sz w:val="18"/>
                <w:szCs w:val="18"/>
              </w:rPr>
            </w:pPr>
            <w:r w:rsidRPr="00A301DF">
              <w:rPr>
                <w:sz w:val="18"/>
                <w:szCs w:val="18"/>
              </w:rPr>
              <w:t>5445,00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6A335E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Фотоаппарат</w:t>
            </w:r>
            <w:r>
              <w:rPr>
                <w:sz w:val="20"/>
                <w:szCs w:val="20"/>
                <w:lang w:val="en-US"/>
              </w:rPr>
              <w:t xml:space="preserve"> Samsung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0151243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4290,</w:t>
            </w:r>
            <w:r w:rsidRPr="00460F4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Сумка универсальная для фотокамеры </w:t>
            </w:r>
            <w:r>
              <w:rPr>
                <w:sz w:val="20"/>
                <w:szCs w:val="20"/>
                <w:lang w:val="en-US"/>
              </w:rPr>
              <w:t>Cullman</w:t>
            </w:r>
            <w:r w:rsidRPr="00460F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Bilbao</w:t>
            </w:r>
            <w:r w:rsidRPr="00460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319.00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Карта памяти </w:t>
            </w:r>
            <w:r>
              <w:rPr>
                <w:sz w:val="20"/>
                <w:szCs w:val="20"/>
                <w:lang w:val="en-US"/>
              </w:rPr>
              <w:t xml:space="preserve"> SDC10\4GB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362.00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Системный блок </w:t>
            </w:r>
            <w:proofErr w:type="spellStart"/>
            <w:r>
              <w:rPr>
                <w:sz w:val="20"/>
                <w:szCs w:val="20"/>
                <w:lang w:val="en-US"/>
              </w:rPr>
              <w:t>Kraftway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19490.00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F16A22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137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Монитор 22 </w:t>
            </w:r>
            <w:proofErr w:type="gramStart"/>
            <w:r>
              <w:rPr>
                <w:sz w:val="20"/>
                <w:szCs w:val="20"/>
              </w:rPr>
              <w:t>А</w:t>
            </w:r>
            <w:proofErr w:type="spellStart"/>
            <w:proofErr w:type="gramEnd"/>
            <w:r>
              <w:rPr>
                <w:sz w:val="20"/>
                <w:szCs w:val="20"/>
                <w:lang w:val="en-US"/>
              </w:rPr>
              <w:t>cer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G 226HQLBBD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F16A22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4990.00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Лазерное</w:t>
            </w:r>
            <w:r w:rsidRPr="00460F4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МФУ</w:t>
            </w:r>
            <w:r w:rsidRPr="00460F49"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Samsung SCX-3400|XEV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5380.00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  <w:lang w:val="en-US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Игровая клавиатура А</w:t>
            </w: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Tech</w:t>
            </w:r>
            <w:r w:rsidRPr="00460F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</w:t>
            </w:r>
            <w:r w:rsidRPr="00460F49">
              <w:rPr>
                <w:sz w:val="20"/>
                <w:szCs w:val="20"/>
              </w:rPr>
              <w:t>300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0151249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91148A">
              <w:rPr>
                <w:sz w:val="18"/>
                <w:szCs w:val="18"/>
              </w:rPr>
              <w:t>МБУК КИЦ 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r w:rsidRPr="00944030">
              <w:rPr>
                <w:sz w:val="18"/>
                <w:szCs w:val="18"/>
                <w:lang w:val="en-US"/>
              </w:rPr>
              <w:t xml:space="preserve">2012 </w:t>
            </w:r>
            <w:r w:rsidRPr="00944030">
              <w:rPr>
                <w:sz w:val="18"/>
                <w:szCs w:val="18"/>
              </w:rPr>
              <w:t>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690.00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D0BFE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водяной глубинный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D0BFE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91148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AD0BFE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Насос водяной глубинный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Pr="0091148A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21250,00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Стадион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Авт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ыкл</w:t>
            </w:r>
            <w:proofErr w:type="spellEnd"/>
            <w:r>
              <w:rPr>
                <w:sz w:val="20"/>
                <w:szCs w:val="20"/>
              </w:rPr>
              <w:t>. ВА 47-29 (С) 1Р 25А 8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215,04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6A72F8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Лампа </w:t>
            </w:r>
            <w:proofErr w:type="spellStart"/>
            <w:r>
              <w:rPr>
                <w:sz w:val="20"/>
                <w:szCs w:val="20"/>
              </w:rPr>
              <w:t>газор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  <w:lang w:val="en-US"/>
              </w:rPr>
              <w:t>L</w:t>
            </w:r>
            <w:r w:rsidRPr="006A72F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N</w:t>
            </w:r>
            <w:r w:rsidRPr="006A72F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ДРЛ) 125 </w:t>
            </w:r>
            <w:r>
              <w:rPr>
                <w:sz w:val="20"/>
                <w:szCs w:val="20"/>
                <w:lang w:val="en-US"/>
              </w:rPr>
              <w:t>w</w:t>
            </w:r>
            <w:r w:rsidRPr="006A72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 27 49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5792,78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Светильник РКУ97-125-022 со </w:t>
            </w:r>
            <w:proofErr w:type="spellStart"/>
            <w:r>
              <w:rPr>
                <w:sz w:val="20"/>
                <w:szCs w:val="20"/>
              </w:rPr>
              <w:t>стекл</w:t>
            </w:r>
            <w:proofErr w:type="spellEnd"/>
            <w:r>
              <w:rPr>
                <w:sz w:val="20"/>
                <w:szCs w:val="20"/>
              </w:rPr>
              <w:t xml:space="preserve">. МЭТ-МЭК 49 </w:t>
            </w: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39241,65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Светильник НСП 02-100-001 (11)  8 </w:t>
            </w:r>
            <w:proofErr w:type="gramStart"/>
            <w:r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1067,76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Счет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л.эн</w:t>
            </w:r>
            <w:proofErr w:type="spellEnd"/>
            <w:r>
              <w:rPr>
                <w:sz w:val="20"/>
                <w:szCs w:val="20"/>
              </w:rPr>
              <w:t xml:space="preserve"> СКАТ 101М/1-3Ш Р1 1Ф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339,77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Счет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л.эн</w:t>
            </w:r>
            <w:proofErr w:type="spellEnd"/>
            <w:r>
              <w:rPr>
                <w:sz w:val="20"/>
                <w:szCs w:val="20"/>
              </w:rPr>
              <w:t xml:space="preserve"> СКАТ 301М/1-4Ш Р2 3Ф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3544,64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Провод СИП-4 2Х16.0. 0.6/1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400 м.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11256,00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Провод СИП-4 4х16 0.6/1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80 м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4417,60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 АВВГ 2Х2,5 0.66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>в</w:t>
            </w:r>
            <w:proofErr w:type="spellEnd"/>
            <w:r>
              <w:rPr>
                <w:sz w:val="20"/>
                <w:szCs w:val="20"/>
              </w:rPr>
              <w:t xml:space="preserve"> пл. черный ТУ 16  1040 м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4960,80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КР-3 49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11025,00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DB21F4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Контактор малогабаритный 4 шт.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1F4" w:rsidRDefault="00DB21F4" w:rsidP="00DB21F4">
            <w:r w:rsidRPr="00C61466">
              <w:rPr>
                <w:sz w:val="18"/>
                <w:szCs w:val="18"/>
              </w:rPr>
              <w:t>АМО «Курумчинский»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460F49" w:rsidRDefault="00DB21F4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Default="00DB21F4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775,24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F4" w:rsidRPr="00DB21F4" w:rsidRDefault="00DB21F4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00C59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металлоискатель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C59" w:rsidRPr="00C61466" w:rsidRDefault="00100C59" w:rsidP="00DB21F4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DB21F4" w:rsidRDefault="00100C59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00C59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металлоискатель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C59" w:rsidRPr="00C61466" w:rsidRDefault="00100C59" w:rsidP="00DB21F4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DB21F4" w:rsidRDefault="00100C59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00C59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металлоискатель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C59" w:rsidRPr="00C61466" w:rsidRDefault="00100C59" w:rsidP="00DB21F4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DB21F4" w:rsidRDefault="00100C59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  <w:tr w:rsidR="00100C59" w:rsidRPr="00460F49" w:rsidTr="00DB21F4">
        <w:trPr>
          <w:trHeight w:val="3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металлоискатель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0151266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C59" w:rsidRPr="00C61466" w:rsidRDefault="00100C59" w:rsidP="00DB21F4">
            <w:pPr>
              <w:rPr>
                <w:sz w:val="18"/>
                <w:szCs w:val="18"/>
              </w:rPr>
            </w:pPr>
            <w:r w:rsidRPr="00C61466">
              <w:rPr>
                <w:sz w:val="18"/>
                <w:szCs w:val="18"/>
              </w:rPr>
              <w:t>АМО «Курумчинский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460F4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Default="00100C59" w:rsidP="00DB21F4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59" w:rsidRPr="00DB21F4" w:rsidRDefault="00100C59" w:rsidP="00DB21F4">
            <w:pPr>
              <w:rPr>
                <w:sz w:val="18"/>
                <w:szCs w:val="18"/>
                <w:highlight w:val="lightGray"/>
              </w:rPr>
            </w:pPr>
          </w:p>
        </w:tc>
      </w:tr>
    </w:tbl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/>
    <w:p w:rsidR="00DB21F4" w:rsidRDefault="00DB21F4" w:rsidP="00DB21F4">
      <w:pPr>
        <w:rPr>
          <w:lang w:val="en-US"/>
        </w:rPr>
      </w:pPr>
    </w:p>
    <w:p w:rsidR="00DB21F4" w:rsidRDefault="00DB21F4" w:rsidP="00DB21F4">
      <w:pPr>
        <w:rPr>
          <w:lang w:val="en-US"/>
        </w:rPr>
      </w:pPr>
    </w:p>
    <w:p w:rsidR="00100C59" w:rsidRDefault="00DB21F4" w:rsidP="00DB21F4">
      <w:r>
        <w:t xml:space="preserve">            </w:t>
      </w:r>
    </w:p>
    <w:p w:rsidR="00100C59" w:rsidRDefault="00100C59" w:rsidP="00DB21F4"/>
    <w:p w:rsidR="00DB21F4" w:rsidRDefault="00DB21F4" w:rsidP="00DB21F4">
      <w:r>
        <w:lastRenderedPageBreak/>
        <w:t>Специалист муниципального  имущества</w:t>
      </w:r>
    </w:p>
    <w:p w:rsidR="00DB21F4" w:rsidRDefault="00DB21F4" w:rsidP="00DB21F4">
      <w:r>
        <w:t xml:space="preserve">           МО «Курумчинский» </w:t>
      </w:r>
      <w:r w:rsidRPr="006B29AD">
        <w:t xml:space="preserve">                                                                                                                                     </w:t>
      </w:r>
      <w:r>
        <w:t xml:space="preserve">Р.Б. Шарланова </w:t>
      </w:r>
    </w:p>
    <w:p w:rsidR="00DB21F4" w:rsidRDefault="00DB21F4" w:rsidP="00DB21F4"/>
    <w:p w:rsidR="00DB21F4" w:rsidRDefault="00DB21F4" w:rsidP="00DB21F4"/>
    <w:p w:rsidR="00853089" w:rsidRPr="005A6EE1" w:rsidRDefault="00DB21F4" w:rsidP="00DB21F4">
      <w:r>
        <w:t xml:space="preserve">             Глава МО «Курумчинский»                                                                                                                            В. Г. Сахаев</w:t>
      </w:r>
    </w:p>
    <w:sectPr w:rsidR="00853089" w:rsidRPr="005A6EE1" w:rsidSect="00591CD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2D5" w:rsidRDefault="003C62D5" w:rsidP="007A7128">
      <w:r>
        <w:separator/>
      </w:r>
    </w:p>
  </w:endnote>
  <w:endnote w:type="continuationSeparator" w:id="0">
    <w:p w:rsidR="003C62D5" w:rsidRDefault="003C62D5" w:rsidP="007A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2D5" w:rsidRDefault="003C62D5" w:rsidP="007A7128">
      <w:r>
        <w:separator/>
      </w:r>
    </w:p>
  </w:footnote>
  <w:footnote w:type="continuationSeparator" w:id="0">
    <w:p w:rsidR="003C62D5" w:rsidRDefault="003C62D5" w:rsidP="007A7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55C4"/>
    <w:rsid w:val="000133AE"/>
    <w:rsid w:val="000409CB"/>
    <w:rsid w:val="0005401F"/>
    <w:rsid w:val="00064148"/>
    <w:rsid w:val="00090DFF"/>
    <w:rsid w:val="000A5F48"/>
    <w:rsid w:val="000C74AE"/>
    <w:rsid w:val="000D48DD"/>
    <w:rsid w:val="000E2DB9"/>
    <w:rsid w:val="000F3981"/>
    <w:rsid w:val="00100C59"/>
    <w:rsid w:val="00112644"/>
    <w:rsid w:val="00114F71"/>
    <w:rsid w:val="00121CE6"/>
    <w:rsid w:val="00141084"/>
    <w:rsid w:val="00193B17"/>
    <w:rsid w:val="00195361"/>
    <w:rsid w:val="001A27B8"/>
    <w:rsid w:val="001A529F"/>
    <w:rsid w:val="001B4DC9"/>
    <w:rsid w:val="001C4633"/>
    <w:rsid w:val="001C4F21"/>
    <w:rsid w:val="00250FA9"/>
    <w:rsid w:val="002827D2"/>
    <w:rsid w:val="00293EDE"/>
    <w:rsid w:val="002B4765"/>
    <w:rsid w:val="0033543E"/>
    <w:rsid w:val="003423CE"/>
    <w:rsid w:val="00343955"/>
    <w:rsid w:val="00353670"/>
    <w:rsid w:val="00361FCB"/>
    <w:rsid w:val="00377789"/>
    <w:rsid w:val="00395EA3"/>
    <w:rsid w:val="003B46C4"/>
    <w:rsid w:val="003B560E"/>
    <w:rsid w:val="003C62D5"/>
    <w:rsid w:val="003C763C"/>
    <w:rsid w:val="003D0281"/>
    <w:rsid w:val="003E3E6D"/>
    <w:rsid w:val="0042283E"/>
    <w:rsid w:val="00423573"/>
    <w:rsid w:val="004412DB"/>
    <w:rsid w:val="00460F49"/>
    <w:rsid w:val="004674DE"/>
    <w:rsid w:val="0048592F"/>
    <w:rsid w:val="00496F40"/>
    <w:rsid w:val="004B12A6"/>
    <w:rsid w:val="004B1AA2"/>
    <w:rsid w:val="004B381F"/>
    <w:rsid w:val="004E1668"/>
    <w:rsid w:val="004E1AE1"/>
    <w:rsid w:val="004F03E8"/>
    <w:rsid w:val="00526B88"/>
    <w:rsid w:val="005319ED"/>
    <w:rsid w:val="0054268D"/>
    <w:rsid w:val="005747B0"/>
    <w:rsid w:val="00583008"/>
    <w:rsid w:val="00591CDC"/>
    <w:rsid w:val="005A4BBA"/>
    <w:rsid w:val="005A6EE1"/>
    <w:rsid w:val="005C55C4"/>
    <w:rsid w:val="005F0AC0"/>
    <w:rsid w:val="00602DD4"/>
    <w:rsid w:val="00606E45"/>
    <w:rsid w:val="006151C0"/>
    <w:rsid w:val="00650050"/>
    <w:rsid w:val="00686B3F"/>
    <w:rsid w:val="006A335E"/>
    <w:rsid w:val="006A72F8"/>
    <w:rsid w:val="006B0E49"/>
    <w:rsid w:val="006D449F"/>
    <w:rsid w:val="006F476C"/>
    <w:rsid w:val="007016E4"/>
    <w:rsid w:val="00731567"/>
    <w:rsid w:val="00743CDD"/>
    <w:rsid w:val="00763415"/>
    <w:rsid w:val="00775432"/>
    <w:rsid w:val="00791DEE"/>
    <w:rsid w:val="00793F24"/>
    <w:rsid w:val="007A7128"/>
    <w:rsid w:val="007D0941"/>
    <w:rsid w:val="00801808"/>
    <w:rsid w:val="00824774"/>
    <w:rsid w:val="00836DFF"/>
    <w:rsid w:val="008403F7"/>
    <w:rsid w:val="0084743F"/>
    <w:rsid w:val="00853089"/>
    <w:rsid w:val="0086525D"/>
    <w:rsid w:val="008B7E51"/>
    <w:rsid w:val="008D4684"/>
    <w:rsid w:val="008F2F13"/>
    <w:rsid w:val="00902174"/>
    <w:rsid w:val="009157FD"/>
    <w:rsid w:val="00921F4D"/>
    <w:rsid w:val="00921FD4"/>
    <w:rsid w:val="00924D2A"/>
    <w:rsid w:val="009722A2"/>
    <w:rsid w:val="00990749"/>
    <w:rsid w:val="009920D3"/>
    <w:rsid w:val="009B7BE0"/>
    <w:rsid w:val="009D44F8"/>
    <w:rsid w:val="00A01838"/>
    <w:rsid w:val="00A01E10"/>
    <w:rsid w:val="00A050D4"/>
    <w:rsid w:val="00A230B9"/>
    <w:rsid w:val="00A301DF"/>
    <w:rsid w:val="00A6795B"/>
    <w:rsid w:val="00A74214"/>
    <w:rsid w:val="00A937D2"/>
    <w:rsid w:val="00AA6717"/>
    <w:rsid w:val="00AC0B8C"/>
    <w:rsid w:val="00AD0BFE"/>
    <w:rsid w:val="00AF42D5"/>
    <w:rsid w:val="00B0410B"/>
    <w:rsid w:val="00B24351"/>
    <w:rsid w:val="00B471CC"/>
    <w:rsid w:val="00B52169"/>
    <w:rsid w:val="00B52295"/>
    <w:rsid w:val="00B6782C"/>
    <w:rsid w:val="00B8777D"/>
    <w:rsid w:val="00BB173F"/>
    <w:rsid w:val="00BE6C04"/>
    <w:rsid w:val="00BF64D7"/>
    <w:rsid w:val="00BF70EB"/>
    <w:rsid w:val="00C0006B"/>
    <w:rsid w:val="00C06E91"/>
    <w:rsid w:val="00C16F54"/>
    <w:rsid w:val="00C22470"/>
    <w:rsid w:val="00C258DE"/>
    <w:rsid w:val="00C426E6"/>
    <w:rsid w:val="00C71CF8"/>
    <w:rsid w:val="00C76BD2"/>
    <w:rsid w:val="00C84B83"/>
    <w:rsid w:val="00CA0552"/>
    <w:rsid w:val="00CD33CD"/>
    <w:rsid w:val="00CE7A1E"/>
    <w:rsid w:val="00D504A5"/>
    <w:rsid w:val="00D812EE"/>
    <w:rsid w:val="00DA0F30"/>
    <w:rsid w:val="00DA297F"/>
    <w:rsid w:val="00DB21F4"/>
    <w:rsid w:val="00DF38B7"/>
    <w:rsid w:val="00E22543"/>
    <w:rsid w:val="00E225EF"/>
    <w:rsid w:val="00E50A38"/>
    <w:rsid w:val="00E54190"/>
    <w:rsid w:val="00E60270"/>
    <w:rsid w:val="00E65E44"/>
    <w:rsid w:val="00EA0204"/>
    <w:rsid w:val="00EC31AF"/>
    <w:rsid w:val="00ED0900"/>
    <w:rsid w:val="00ED22ED"/>
    <w:rsid w:val="00ED7D04"/>
    <w:rsid w:val="00EE3F78"/>
    <w:rsid w:val="00EE5393"/>
    <w:rsid w:val="00F16A22"/>
    <w:rsid w:val="00F24FF8"/>
    <w:rsid w:val="00F31592"/>
    <w:rsid w:val="00F32A79"/>
    <w:rsid w:val="00F80EBB"/>
    <w:rsid w:val="00FD7319"/>
    <w:rsid w:val="00FE4197"/>
    <w:rsid w:val="00FE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7A7128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A71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7A712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B2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21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7A7128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A71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7A71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3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0D4D2-BED8-41BE-B2D6-DB4F6A2C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7075</Words>
  <Characters>40333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</cp:lastModifiedBy>
  <cp:revision>19</cp:revision>
  <cp:lastPrinted>2019-03-26T02:31:00Z</cp:lastPrinted>
  <dcterms:created xsi:type="dcterms:W3CDTF">2017-10-02T08:09:00Z</dcterms:created>
  <dcterms:modified xsi:type="dcterms:W3CDTF">2019-11-12T07:39:00Z</dcterms:modified>
</cp:coreProperties>
</file>