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FF8" w:rsidRPr="00C67E5A" w:rsidRDefault="00E678C0" w:rsidP="00211F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6C30C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12.2019</w:t>
      </w:r>
      <w:r w:rsidR="00211FF8">
        <w:rPr>
          <w:rFonts w:ascii="Arial" w:hAnsi="Arial" w:cs="Arial"/>
          <w:b/>
          <w:sz w:val="32"/>
          <w:szCs w:val="32"/>
        </w:rPr>
        <w:t>г.№</w:t>
      </w:r>
      <w:r w:rsidR="00920300">
        <w:rPr>
          <w:rFonts w:ascii="Arial" w:hAnsi="Arial" w:cs="Arial"/>
          <w:b/>
          <w:sz w:val="32"/>
          <w:szCs w:val="32"/>
        </w:rPr>
        <w:t>24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FA7AC2">
        <w:rPr>
          <w:rFonts w:ascii="Arial" w:hAnsi="Arial" w:cs="Arial"/>
          <w:b/>
          <w:sz w:val="32"/>
          <w:szCs w:val="32"/>
        </w:rPr>
        <w:t>РОССИЙСКАЯ  ФЕДЕРАЦИЯ</w:t>
      </w:r>
      <w:proofErr w:type="gramEnd"/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>ИРКУТСКАЯ  ОБЛАСТЬ</w:t>
      </w:r>
    </w:p>
    <w:p w:rsidR="00211FF8" w:rsidRDefault="00E678C0" w:rsidP="00211F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211FF8">
        <w:rPr>
          <w:rFonts w:ascii="Arial" w:hAnsi="Arial" w:cs="Arial"/>
          <w:b/>
          <w:sz w:val="32"/>
          <w:szCs w:val="32"/>
        </w:rPr>
        <w:t xml:space="preserve"> РАЙОН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 xml:space="preserve">МУНИЦИПАЛЬНОЕ </w:t>
      </w:r>
      <w:proofErr w:type="gramStart"/>
      <w:r w:rsidRPr="00FA7AC2">
        <w:rPr>
          <w:rFonts w:ascii="Arial" w:hAnsi="Arial" w:cs="Arial"/>
          <w:b/>
          <w:sz w:val="32"/>
          <w:szCs w:val="32"/>
        </w:rPr>
        <w:t xml:space="preserve">ОБРАЗОВАНИЕ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A7AC2">
        <w:rPr>
          <w:rFonts w:ascii="Arial" w:hAnsi="Arial" w:cs="Arial"/>
          <w:b/>
          <w:sz w:val="32"/>
          <w:szCs w:val="32"/>
        </w:rPr>
        <w:t>«</w:t>
      </w:r>
      <w:proofErr w:type="gramEnd"/>
      <w:r w:rsidR="00920300">
        <w:rPr>
          <w:rFonts w:ascii="Arial" w:hAnsi="Arial" w:cs="Arial"/>
          <w:b/>
          <w:sz w:val="32"/>
          <w:szCs w:val="32"/>
        </w:rPr>
        <w:t>КУРУМЧИНСКИЙ</w:t>
      </w:r>
      <w:r w:rsidRPr="00FA7AC2">
        <w:rPr>
          <w:rFonts w:ascii="Arial" w:hAnsi="Arial" w:cs="Arial"/>
          <w:b/>
          <w:sz w:val="32"/>
          <w:szCs w:val="32"/>
        </w:rPr>
        <w:t xml:space="preserve">»  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93747" w:rsidRPr="00211FF8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 xml:space="preserve">  </w:t>
      </w: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D93747" w:rsidRDefault="00D93747" w:rsidP="00D93747">
      <w:pPr>
        <w:rPr>
          <w:sz w:val="24"/>
          <w:szCs w:val="24"/>
        </w:rPr>
      </w:pPr>
    </w:p>
    <w:p w:rsidR="006C30CE" w:rsidRPr="004D1DCB" w:rsidRDefault="006C30CE" w:rsidP="006C30CE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Par34"/>
      <w:bookmarkEnd w:id="0"/>
      <w:r>
        <w:rPr>
          <w:rFonts w:ascii="Arial" w:hAnsi="Arial" w:cs="Arial"/>
          <w:b/>
          <w:sz w:val="32"/>
          <w:szCs w:val="32"/>
        </w:rPr>
        <w:t>ОБ УТВЕРЖДЕНИИ ПЕРЕЧНЯ КОДОВ ПОДВИДОВ ДОХОДОВ</w:t>
      </w: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</w:p>
    <w:p w:rsidR="006C30CE" w:rsidRDefault="006C30CE" w:rsidP="006C30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статьей 20 пункта 9 Бюджетного кодекса Российской Федерации,</w:t>
      </w:r>
    </w:p>
    <w:p w:rsidR="006C30CE" w:rsidRDefault="006C30CE" w:rsidP="006C30CE">
      <w:pPr>
        <w:ind w:firstLine="709"/>
        <w:jc w:val="both"/>
        <w:rPr>
          <w:rFonts w:ascii="Arial" w:hAnsi="Arial" w:cs="Arial"/>
        </w:rPr>
      </w:pPr>
    </w:p>
    <w:p w:rsidR="006C30CE" w:rsidRPr="004D1DCB" w:rsidRDefault="006C30CE" w:rsidP="006C30CE">
      <w:pPr>
        <w:ind w:firstLine="709"/>
        <w:jc w:val="center"/>
        <w:rPr>
          <w:rFonts w:ascii="Arial" w:hAnsi="Arial" w:cs="Arial"/>
        </w:rPr>
      </w:pPr>
      <w:r w:rsidRPr="004D1DCB">
        <w:rPr>
          <w:rFonts w:ascii="Arial" w:hAnsi="Arial" w:cs="Arial"/>
          <w:b/>
          <w:sz w:val="32"/>
          <w:szCs w:val="32"/>
        </w:rPr>
        <w:t>ПРИКАЗЫВАЮ</w:t>
      </w:r>
      <w:r w:rsidRPr="004D1DCB">
        <w:rPr>
          <w:rFonts w:ascii="Arial" w:hAnsi="Arial" w:cs="Arial"/>
        </w:rPr>
        <w:t>:</w:t>
      </w: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>1. Утвердить перечень кодов подвидов по видам доходов, главными администраторами которых являются органы местного самоуправления Администрации муниципального образования «</w:t>
      </w:r>
      <w:r w:rsidR="00920300">
        <w:rPr>
          <w:rFonts w:ascii="Arial" w:hAnsi="Arial" w:cs="Arial"/>
        </w:rPr>
        <w:t>Курумчинский</w:t>
      </w:r>
      <w:r w:rsidRPr="004D1DCB">
        <w:rPr>
          <w:rFonts w:ascii="Arial" w:hAnsi="Arial" w:cs="Arial"/>
        </w:rPr>
        <w:t>» и (или) находящиеся в их ведении казенные учреждения согласно Приложению к настоящему распоряжению.</w:t>
      </w:r>
    </w:p>
    <w:p w:rsidR="006C30CE" w:rsidRPr="004D1DCB" w:rsidRDefault="006C30CE" w:rsidP="006C30CE">
      <w:pPr>
        <w:ind w:firstLine="709"/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>2. Настоящее распоряж</w:t>
      </w:r>
      <w:r w:rsidR="00E678C0">
        <w:rPr>
          <w:rFonts w:ascii="Arial" w:hAnsi="Arial" w:cs="Arial"/>
        </w:rPr>
        <w:t>ение вступает в силу с 01.01.2020</w:t>
      </w:r>
      <w:r>
        <w:rPr>
          <w:rFonts w:ascii="Arial" w:hAnsi="Arial" w:cs="Arial"/>
        </w:rPr>
        <w:t>г.</w:t>
      </w:r>
    </w:p>
    <w:p w:rsidR="006C30CE" w:rsidRDefault="006C30CE" w:rsidP="00920300">
      <w:pPr>
        <w:ind w:firstLine="709"/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 xml:space="preserve">3. Контроль за исполнением настоящего распоряжения </w:t>
      </w:r>
      <w:r w:rsidR="00920300">
        <w:rPr>
          <w:rFonts w:ascii="Arial" w:hAnsi="Arial" w:cs="Arial"/>
        </w:rPr>
        <w:t>оставляю за собой.</w:t>
      </w:r>
    </w:p>
    <w:p w:rsidR="006C30CE" w:rsidRDefault="006C30CE" w:rsidP="006C30CE">
      <w:pPr>
        <w:jc w:val="both"/>
        <w:rPr>
          <w:rFonts w:ascii="Arial" w:hAnsi="Arial" w:cs="Arial"/>
        </w:rPr>
      </w:pPr>
    </w:p>
    <w:p w:rsidR="006C30CE" w:rsidRDefault="006C30CE" w:rsidP="006C30CE">
      <w:pPr>
        <w:jc w:val="both"/>
        <w:rPr>
          <w:rFonts w:ascii="Arial" w:hAnsi="Arial" w:cs="Arial"/>
        </w:rPr>
      </w:pPr>
      <w:r w:rsidRPr="004D1DCB">
        <w:rPr>
          <w:rFonts w:ascii="Arial" w:hAnsi="Arial" w:cs="Arial"/>
        </w:rPr>
        <w:t>Глава администрации</w:t>
      </w:r>
    </w:p>
    <w:p w:rsidR="006C30CE" w:rsidRPr="004D1DCB" w:rsidRDefault="00920300" w:rsidP="006C30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В.Г. </w:t>
      </w:r>
      <w:proofErr w:type="spellStart"/>
      <w:r>
        <w:rPr>
          <w:rFonts w:ascii="Arial" w:hAnsi="Arial" w:cs="Arial"/>
        </w:rPr>
        <w:t>Сахаев</w:t>
      </w:r>
      <w:proofErr w:type="spellEnd"/>
    </w:p>
    <w:p w:rsidR="006C30CE" w:rsidRDefault="006C30CE" w:rsidP="006C30CE">
      <w:pPr>
        <w:rPr>
          <w:sz w:val="28"/>
          <w:szCs w:val="28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P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920300" w:rsidRDefault="00920300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920300" w:rsidRDefault="00920300" w:rsidP="006C30CE">
      <w:pPr>
        <w:jc w:val="right"/>
        <w:rPr>
          <w:rFonts w:ascii="Courier New" w:hAnsi="Courier New" w:cs="Courier New"/>
          <w:sz w:val="22"/>
          <w:szCs w:val="22"/>
        </w:rPr>
      </w:pPr>
    </w:p>
    <w:p w:rsidR="006C30CE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  <w:r w:rsidRPr="004D1DC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1</w:t>
      </w:r>
      <w:r w:rsidRPr="004D1DCB">
        <w:rPr>
          <w:rFonts w:ascii="Courier New" w:hAnsi="Courier New" w:cs="Courier New"/>
          <w:sz w:val="22"/>
          <w:szCs w:val="22"/>
        </w:rPr>
        <w:t xml:space="preserve"> </w:t>
      </w:r>
    </w:p>
    <w:p w:rsidR="006C30CE" w:rsidRPr="004D1DCB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  <w:r w:rsidRPr="004D1DCB">
        <w:rPr>
          <w:rFonts w:ascii="Courier New" w:hAnsi="Courier New" w:cs="Courier New"/>
          <w:sz w:val="22"/>
          <w:szCs w:val="22"/>
        </w:rPr>
        <w:t>к распоряжению</w:t>
      </w:r>
    </w:p>
    <w:p w:rsidR="006C30CE" w:rsidRPr="004D1DCB" w:rsidRDefault="006C30CE" w:rsidP="006C30CE">
      <w:pPr>
        <w:jc w:val="right"/>
        <w:rPr>
          <w:rFonts w:ascii="Courier New" w:hAnsi="Courier New" w:cs="Courier New"/>
          <w:sz w:val="22"/>
          <w:szCs w:val="22"/>
        </w:rPr>
      </w:pPr>
      <w:r w:rsidRPr="004D1DCB">
        <w:rPr>
          <w:rFonts w:ascii="Courier New" w:hAnsi="Courier New" w:cs="Courier New"/>
          <w:sz w:val="22"/>
          <w:szCs w:val="22"/>
        </w:rPr>
        <w:t xml:space="preserve">Администрации муниципального </w:t>
      </w:r>
    </w:p>
    <w:p w:rsidR="006C30CE" w:rsidRPr="006C30CE" w:rsidRDefault="006C30CE" w:rsidP="006C30CE">
      <w:pPr>
        <w:jc w:val="center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</w:t>
      </w:r>
      <w:r w:rsidRPr="004D1DCB">
        <w:rPr>
          <w:rFonts w:ascii="Courier New" w:hAnsi="Courier New" w:cs="Courier New"/>
          <w:sz w:val="22"/>
          <w:szCs w:val="22"/>
        </w:rPr>
        <w:t>образования «</w:t>
      </w:r>
      <w:r w:rsidR="00920300">
        <w:rPr>
          <w:rFonts w:ascii="Courier New" w:hAnsi="Courier New" w:cs="Courier New"/>
          <w:sz w:val="22"/>
          <w:szCs w:val="22"/>
        </w:rPr>
        <w:t>Курумчинский</w:t>
      </w:r>
      <w:r w:rsidRPr="004D1DCB">
        <w:rPr>
          <w:rFonts w:ascii="Courier New" w:hAnsi="Courier New" w:cs="Courier New"/>
          <w:sz w:val="22"/>
          <w:szCs w:val="22"/>
        </w:rPr>
        <w:t xml:space="preserve">» от </w:t>
      </w:r>
      <w:r w:rsidRPr="00F10259">
        <w:rPr>
          <w:rFonts w:ascii="Courier New" w:hAnsi="Courier New" w:cs="Courier New"/>
          <w:sz w:val="22"/>
          <w:szCs w:val="22"/>
        </w:rPr>
        <w:t>2</w:t>
      </w:r>
      <w:r w:rsidR="00E678C0">
        <w:rPr>
          <w:rFonts w:ascii="Courier New" w:hAnsi="Courier New" w:cs="Courier New"/>
          <w:sz w:val="22"/>
          <w:szCs w:val="22"/>
        </w:rPr>
        <w:t>7</w:t>
      </w:r>
      <w:r w:rsidRPr="00F10259">
        <w:rPr>
          <w:rFonts w:ascii="Courier New" w:hAnsi="Courier New" w:cs="Courier New"/>
          <w:sz w:val="22"/>
          <w:szCs w:val="22"/>
        </w:rPr>
        <w:t>.12.201</w:t>
      </w:r>
      <w:r w:rsidR="00E678C0">
        <w:rPr>
          <w:rFonts w:ascii="Courier New" w:hAnsi="Courier New" w:cs="Courier New"/>
          <w:sz w:val="22"/>
          <w:szCs w:val="22"/>
        </w:rPr>
        <w:t>9</w:t>
      </w:r>
      <w:r w:rsidRPr="004D1DCB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</w:t>
      </w:r>
      <w:r w:rsidR="00920300">
        <w:rPr>
          <w:rFonts w:ascii="Courier New" w:hAnsi="Courier New" w:cs="Courier New"/>
          <w:sz w:val="22"/>
          <w:szCs w:val="22"/>
        </w:rPr>
        <w:t>24</w:t>
      </w:r>
      <w:bookmarkStart w:id="1" w:name="_GoBack"/>
      <w:bookmarkEnd w:id="1"/>
      <w:r>
        <w:rPr>
          <w:rFonts w:ascii="Courier New" w:hAnsi="Courier New" w:cs="Courier New"/>
          <w:sz w:val="22"/>
          <w:szCs w:val="22"/>
          <w:u w:val="single"/>
        </w:rPr>
        <w:t xml:space="preserve"> </w:t>
      </w:r>
    </w:p>
    <w:p w:rsidR="006C30CE" w:rsidRPr="006A1126" w:rsidRDefault="006C30CE" w:rsidP="006C30CE">
      <w:pPr>
        <w:rPr>
          <w:sz w:val="28"/>
          <w:szCs w:val="28"/>
        </w:rPr>
      </w:pPr>
    </w:p>
    <w:p w:rsidR="006C30CE" w:rsidRPr="004D1DCB" w:rsidRDefault="006C30CE" w:rsidP="006C30CE">
      <w:pPr>
        <w:spacing w:before="108" w:after="108"/>
        <w:jc w:val="center"/>
        <w:outlineLvl w:val="0"/>
        <w:rPr>
          <w:rFonts w:ascii="Arial" w:hAnsi="Arial" w:cs="Arial"/>
          <w:b/>
          <w:bCs/>
          <w:color w:val="26282F"/>
          <w:sz w:val="32"/>
          <w:szCs w:val="32"/>
        </w:rPr>
      </w:pPr>
      <w:r w:rsidRPr="004D1DCB">
        <w:rPr>
          <w:rFonts w:ascii="Arial" w:hAnsi="Arial" w:cs="Arial"/>
          <w:b/>
          <w:bCs/>
          <w:color w:val="26282F"/>
          <w:sz w:val="32"/>
          <w:szCs w:val="32"/>
        </w:rPr>
        <w:t>Перечень</w:t>
      </w:r>
      <w:r>
        <w:rPr>
          <w:rFonts w:ascii="Arial" w:hAnsi="Arial" w:cs="Arial"/>
          <w:b/>
          <w:bCs/>
          <w:color w:val="26282F"/>
          <w:sz w:val="32"/>
          <w:szCs w:val="32"/>
        </w:rPr>
        <w:t xml:space="preserve"> </w:t>
      </w:r>
      <w:r w:rsidRPr="004D1DCB">
        <w:rPr>
          <w:rFonts w:ascii="Arial" w:hAnsi="Arial" w:cs="Arial"/>
          <w:b/>
          <w:bCs/>
          <w:color w:val="26282F"/>
          <w:sz w:val="32"/>
          <w:szCs w:val="32"/>
        </w:rPr>
        <w:t>видов доходов и соответствующих им кодов подвидов (групп, аналитических групп) доходов бюджетов, главными администраторами которых являются органы местного самоуправления и (или) находящиеся в их ведении казенные учреждения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6C30CE" w:rsidRPr="004D1DCB" w:rsidTr="00067902">
        <w:tc>
          <w:tcPr>
            <w:tcW w:w="3510" w:type="dxa"/>
            <w:shd w:val="clear" w:color="auto" w:fill="auto"/>
          </w:tcPr>
          <w:p w:rsidR="006C30CE" w:rsidRPr="004D1DCB" w:rsidRDefault="006C30CE" w:rsidP="00067902">
            <w:pPr>
              <w:pStyle w:val="a6"/>
              <w:jc w:val="center"/>
            </w:pPr>
            <w:bookmarkStart w:id="2" w:name="sub_17"/>
            <w:r w:rsidRPr="004D1DCB">
              <w:t>Код</w:t>
            </w:r>
            <w:bookmarkEnd w:id="2"/>
          </w:p>
        </w:tc>
        <w:tc>
          <w:tcPr>
            <w:tcW w:w="6237" w:type="dxa"/>
            <w:shd w:val="clear" w:color="auto" w:fill="auto"/>
            <w:vAlign w:val="center"/>
          </w:tcPr>
          <w:p w:rsidR="006C30CE" w:rsidRPr="004D1DCB" w:rsidRDefault="006C30CE" w:rsidP="00067902">
            <w:pPr>
              <w:pStyle w:val="a6"/>
              <w:jc w:val="center"/>
            </w:pPr>
            <w:r w:rsidRPr="004D1DCB"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</w:tr>
      <w:tr w:rsidR="006C30CE" w:rsidRPr="004D1DCB" w:rsidTr="00067902">
        <w:tc>
          <w:tcPr>
            <w:tcW w:w="3510" w:type="dxa"/>
            <w:shd w:val="clear" w:color="auto" w:fill="auto"/>
          </w:tcPr>
          <w:p w:rsidR="006C30CE" w:rsidRPr="004D1DCB" w:rsidRDefault="006C30CE" w:rsidP="00067902">
            <w:pPr>
              <w:jc w:val="both"/>
              <w:rPr>
                <w:rFonts w:ascii="Arial" w:hAnsi="Arial" w:cs="Arial"/>
              </w:rPr>
            </w:pPr>
            <w:r w:rsidRPr="004D1DC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08</w:t>
            </w:r>
            <w:r w:rsidRPr="004D1DCB">
              <w:rPr>
                <w:rFonts w:ascii="Arial" w:hAnsi="Arial" w:cs="Arial"/>
              </w:rPr>
              <w:t xml:space="preserve"> 1 08 04020 01 1000 110</w:t>
            </w:r>
          </w:p>
        </w:tc>
        <w:tc>
          <w:tcPr>
            <w:tcW w:w="6237" w:type="dxa"/>
            <w:shd w:val="clear" w:color="auto" w:fill="auto"/>
          </w:tcPr>
          <w:p w:rsidR="006C30CE" w:rsidRPr="004D1DCB" w:rsidRDefault="006C30CE" w:rsidP="00067902">
            <w:pPr>
              <w:jc w:val="both"/>
              <w:rPr>
                <w:rFonts w:ascii="Arial" w:hAnsi="Arial" w:cs="Arial"/>
              </w:rPr>
            </w:pPr>
            <w:r w:rsidRPr="004D1DCB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6C30CE" w:rsidRPr="004D1DCB" w:rsidTr="00067902">
        <w:tc>
          <w:tcPr>
            <w:tcW w:w="3510" w:type="dxa"/>
            <w:shd w:val="clear" w:color="auto" w:fill="auto"/>
          </w:tcPr>
          <w:p w:rsidR="006C30CE" w:rsidRPr="004D1DCB" w:rsidRDefault="006C30CE" w:rsidP="00067902">
            <w:pPr>
              <w:jc w:val="both"/>
              <w:rPr>
                <w:rFonts w:ascii="Arial" w:hAnsi="Arial" w:cs="Arial"/>
              </w:rPr>
            </w:pPr>
            <w:r w:rsidRPr="004D1DC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08</w:t>
            </w:r>
            <w:r w:rsidRPr="004D1DCB">
              <w:rPr>
                <w:rFonts w:ascii="Arial" w:hAnsi="Arial" w:cs="Arial"/>
              </w:rPr>
              <w:t xml:space="preserve"> 1 08 04020 01 4000 110</w:t>
            </w:r>
          </w:p>
        </w:tc>
        <w:tc>
          <w:tcPr>
            <w:tcW w:w="6237" w:type="dxa"/>
            <w:shd w:val="clear" w:color="auto" w:fill="auto"/>
          </w:tcPr>
          <w:p w:rsidR="006C30CE" w:rsidRPr="004D1DCB" w:rsidRDefault="006C30CE" w:rsidP="00067902">
            <w:pPr>
              <w:jc w:val="both"/>
              <w:rPr>
                <w:rFonts w:ascii="Arial" w:hAnsi="Arial" w:cs="Arial"/>
              </w:rPr>
            </w:pPr>
            <w:r w:rsidRPr="004D1DCB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</w:tbl>
    <w:p w:rsidR="006C30CE" w:rsidRPr="006A1126" w:rsidRDefault="006C30CE" w:rsidP="006C30CE">
      <w:pPr>
        <w:rPr>
          <w:sz w:val="28"/>
          <w:szCs w:val="28"/>
        </w:rPr>
      </w:pPr>
    </w:p>
    <w:p w:rsidR="000C49D5" w:rsidRDefault="000C49D5" w:rsidP="006C30CE">
      <w:pPr>
        <w:jc w:val="center"/>
      </w:pPr>
    </w:p>
    <w:sectPr w:rsidR="000C49D5" w:rsidSect="00865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7F0F90"/>
    <w:multiLevelType w:val="hybridMultilevel"/>
    <w:tmpl w:val="00FC3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747"/>
    <w:rsid w:val="00001A44"/>
    <w:rsid w:val="00003621"/>
    <w:rsid w:val="00010050"/>
    <w:rsid w:val="000123CF"/>
    <w:rsid w:val="000125F5"/>
    <w:rsid w:val="0001289B"/>
    <w:rsid w:val="00013CA9"/>
    <w:rsid w:val="00014E3B"/>
    <w:rsid w:val="0001552A"/>
    <w:rsid w:val="0001638C"/>
    <w:rsid w:val="0001679E"/>
    <w:rsid w:val="0001734B"/>
    <w:rsid w:val="000177AE"/>
    <w:rsid w:val="00017FB9"/>
    <w:rsid w:val="00022603"/>
    <w:rsid w:val="00022707"/>
    <w:rsid w:val="00023F76"/>
    <w:rsid w:val="0002522F"/>
    <w:rsid w:val="00025420"/>
    <w:rsid w:val="0002664A"/>
    <w:rsid w:val="00031A8B"/>
    <w:rsid w:val="00031B95"/>
    <w:rsid w:val="000329B5"/>
    <w:rsid w:val="0003379D"/>
    <w:rsid w:val="00035ECE"/>
    <w:rsid w:val="00040211"/>
    <w:rsid w:val="00041526"/>
    <w:rsid w:val="00042156"/>
    <w:rsid w:val="00042AB5"/>
    <w:rsid w:val="00045021"/>
    <w:rsid w:val="000458F7"/>
    <w:rsid w:val="00046C6D"/>
    <w:rsid w:val="0005017D"/>
    <w:rsid w:val="000519ED"/>
    <w:rsid w:val="00053B02"/>
    <w:rsid w:val="000557CA"/>
    <w:rsid w:val="00056651"/>
    <w:rsid w:val="000568EF"/>
    <w:rsid w:val="00060895"/>
    <w:rsid w:val="000617AE"/>
    <w:rsid w:val="00062861"/>
    <w:rsid w:val="000628E1"/>
    <w:rsid w:val="00062A35"/>
    <w:rsid w:val="00066378"/>
    <w:rsid w:val="00070F9B"/>
    <w:rsid w:val="00071609"/>
    <w:rsid w:val="000716B3"/>
    <w:rsid w:val="00071771"/>
    <w:rsid w:val="0007378E"/>
    <w:rsid w:val="000743CB"/>
    <w:rsid w:val="00081283"/>
    <w:rsid w:val="00081A65"/>
    <w:rsid w:val="00084591"/>
    <w:rsid w:val="000870D6"/>
    <w:rsid w:val="00087642"/>
    <w:rsid w:val="00091A1E"/>
    <w:rsid w:val="00094BA9"/>
    <w:rsid w:val="000A178F"/>
    <w:rsid w:val="000A1D53"/>
    <w:rsid w:val="000A2B4E"/>
    <w:rsid w:val="000A2F1F"/>
    <w:rsid w:val="000A4FE2"/>
    <w:rsid w:val="000A7F18"/>
    <w:rsid w:val="000B1D97"/>
    <w:rsid w:val="000B4937"/>
    <w:rsid w:val="000B7767"/>
    <w:rsid w:val="000C23A7"/>
    <w:rsid w:val="000C2835"/>
    <w:rsid w:val="000C28E0"/>
    <w:rsid w:val="000C2B77"/>
    <w:rsid w:val="000C49D5"/>
    <w:rsid w:val="000C4FC2"/>
    <w:rsid w:val="000D2B04"/>
    <w:rsid w:val="000D3060"/>
    <w:rsid w:val="000D34D6"/>
    <w:rsid w:val="000D54DD"/>
    <w:rsid w:val="000D5D1C"/>
    <w:rsid w:val="000D6B9D"/>
    <w:rsid w:val="000E0211"/>
    <w:rsid w:val="000E3740"/>
    <w:rsid w:val="000E4393"/>
    <w:rsid w:val="000E4B80"/>
    <w:rsid w:val="000E4DE7"/>
    <w:rsid w:val="000E5851"/>
    <w:rsid w:val="000E5C72"/>
    <w:rsid w:val="000E7508"/>
    <w:rsid w:val="000E7A31"/>
    <w:rsid w:val="000F1801"/>
    <w:rsid w:val="000F51FB"/>
    <w:rsid w:val="000F6DA8"/>
    <w:rsid w:val="000F777C"/>
    <w:rsid w:val="00100A7D"/>
    <w:rsid w:val="0010374B"/>
    <w:rsid w:val="0010378D"/>
    <w:rsid w:val="00104260"/>
    <w:rsid w:val="00104567"/>
    <w:rsid w:val="001101A8"/>
    <w:rsid w:val="00110FA6"/>
    <w:rsid w:val="00111219"/>
    <w:rsid w:val="00114C6E"/>
    <w:rsid w:val="001150FC"/>
    <w:rsid w:val="00115DEC"/>
    <w:rsid w:val="00120B77"/>
    <w:rsid w:val="001225CD"/>
    <w:rsid w:val="00124462"/>
    <w:rsid w:val="00124CDE"/>
    <w:rsid w:val="00125277"/>
    <w:rsid w:val="001302C0"/>
    <w:rsid w:val="0013641E"/>
    <w:rsid w:val="00147921"/>
    <w:rsid w:val="0015128A"/>
    <w:rsid w:val="00151E72"/>
    <w:rsid w:val="0015392E"/>
    <w:rsid w:val="00153E0D"/>
    <w:rsid w:val="00154183"/>
    <w:rsid w:val="00155F87"/>
    <w:rsid w:val="00156A91"/>
    <w:rsid w:val="00157D1F"/>
    <w:rsid w:val="00161209"/>
    <w:rsid w:val="00161C77"/>
    <w:rsid w:val="00163AA4"/>
    <w:rsid w:val="00164DA7"/>
    <w:rsid w:val="0016795C"/>
    <w:rsid w:val="00172D99"/>
    <w:rsid w:val="0017534A"/>
    <w:rsid w:val="00176FBC"/>
    <w:rsid w:val="00177A93"/>
    <w:rsid w:val="001852E3"/>
    <w:rsid w:val="00186FBC"/>
    <w:rsid w:val="0019164C"/>
    <w:rsid w:val="0019207D"/>
    <w:rsid w:val="00192994"/>
    <w:rsid w:val="00192D37"/>
    <w:rsid w:val="00192D60"/>
    <w:rsid w:val="00193BDA"/>
    <w:rsid w:val="00197687"/>
    <w:rsid w:val="0019785A"/>
    <w:rsid w:val="001A0291"/>
    <w:rsid w:val="001A1C50"/>
    <w:rsid w:val="001A20F6"/>
    <w:rsid w:val="001A254E"/>
    <w:rsid w:val="001A3591"/>
    <w:rsid w:val="001A47F4"/>
    <w:rsid w:val="001A62CB"/>
    <w:rsid w:val="001A6CBE"/>
    <w:rsid w:val="001A776E"/>
    <w:rsid w:val="001A7AEA"/>
    <w:rsid w:val="001B0F6E"/>
    <w:rsid w:val="001B18FB"/>
    <w:rsid w:val="001B2AB7"/>
    <w:rsid w:val="001B3B03"/>
    <w:rsid w:val="001B5ED1"/>
    <w:rsid w:val="001B6351"/>
    <w:rsid w:val="001B65C1"/>
    <w:rsid w:val="001B70EB"/>
    <w:rsid w:val="001B7385"/>
    <w:rsid w:val="001B751C"/>
    <w:rsid w:val="001C17DA"/>
    <w:rsid w:val="001C2CDC"/>
    <w:rsid w:val="001C7885"/>
    <w:rsid w:val="001D1720"/>
    <w:rsid w:val="001D2584"/>
    <w:rsid w:val="001D293B"/>
    <w:rsid w:val="001D2DF6"/>
    <w:rsid w:val="001D3D2B"/>
    <w:rsid w:val="001D5B0D"/>
    <w:rsid w:val="001D5D44"/>
    <w:rsid w:val="001E179A"/>
    <w:rsid w:val="001E53E1"/>
    <w:rsid w:val="001E57C0"/>
    <w:rsid w:val="001E5FA7"/>
    <w:rsid w:val="001F18FC"/>
    <w:rsid w:val="001F329F"/>
    <w:rsid w:val="001F5FD5"/>
    <w:rsid w:val="001F61C8"/>
    <w:rsid w:val="001F7C05"/>
    <w:rsid w:val="00203912"/>
    <w:rsid w:val="002065AE"/>
    <w:rsid w:val="00207312"/>
    <w:rsid w:val="00211FF8"/>
    <w:rsid w:val="00212317"/>
    <w:rsid w:val="00212664"/>
    <w:rsid w:val="002152B4"/>
    <w:rsid w:val="002218FC"/>
    <w:rsid w:val="00223B5F"/>
    <w:rsid w:val="00224AE7"/>
    <w:rsid w:val="00226446"/>
    <w:rsid w:val="00226B3A"/>
    <w:rsid w:val="00226D89"/>
    <w:rsid w:val="00231614"/>
    <w:rsid w:val="00231683"/>
    <w:rsid w:val="00235A14"/>
    <w:rsid w:val="0023620E"/>
    <w:rsid w:val="00240804"/>
    <w:rsid w:val="002408F6"/>
    <w:rsid w:val="00240F99"/>
    <w:rsid w:val="002417B6"/>
    <w:rsid w:val="0024253A"/>
    <w:rsid w:val="00246DE2"/>
    <w:rsid w:val="00246E3B"/>
    <w:rsid w:val="00246F5E"/>
    <w:rsid w:val="0024706F"/>
    <w:rsid w:val="002514FA"/>
    <w:rsid w:val="00251F33"/>
    <w:rsid w:val="00252BAC"/>
    <w:rsid w:val="00253ACC"/>
    <w:rsid w:val="0025436E"/>
    <w:rsid w:val="002562DC"/>
    <w:rsid w:val="00256DCE"/>
    <w:rsid w:val="00257DC0"/>
    <w:rsid w:val="00260B4F"/>
    <w:rsid w:val="00263F4D"/>
    <w:rsid w:val="002642B6"/>
    <w:rsid w:val="00265B95"/>
    <w:rsid w:val="00265DC5"/>
    <w:rsid w:val="00266332"/>
    <w:rsid w:val="00271284"/>
    <w:rsid w:val="00273EC0"/>
    <w:rsid w:val="00275EBA"/>
    <w:rsid w:val="00276B90"/>
    <w:rsid w:val="00277F01"/>
    <w:rsid w:val="0028207D"/>
    <w:rsid w:val="0028692F"/>
    <w:rsid w:val="00287FC6"/>
    <w:rsid w:val="00294B95"/>
    <w:rsid w:val="00295EDA"/>
    <w:rsid w:val="00296A34"/>
    <w:rsid w:val="002A282F"/>
    <w:rsid w:val="002A5958"/>
    <w:rsid w:val="002A5D23"/>
    <w:rsid w:val="002A7CC7"/>
    <w:rsid w:val="002B1A82"/>
    <w:rsid w:val="002B20D6"/>
    <w:rsid w:val="002B2DF4"/>
    <w:rsid w:val="002B4EC9"/>
    <w:rsid w:val="002C2B8D"/>
    <w:rsid w:val="002C2C8E"/>
    <w:rsid w:val="002C36D4"/>
    <w:rsid w:val="002C482F"/>
    <w:rsid w:val="002C51CF"/>
    <w:rsid w:val="002C7D55"/>
    <w:rsid w:val="002D1C8D"/>
    <w:rsid w:val="002D20CD"/>
    <w:rsid w:val="002D2F25"/>
    <w:rsid w:val="002D52C6"/>
    <w:rsid w:val="002D5481"/>
    <w:rsid w:val="002D5C0B"/>
    <w:rsid w:val="002E19A0"/>
    <w:rsid w:val="002E5B49"/>
    <w:rsid w:val="002E5E82"/>
    <w:rsid w:val="002E6531"/>
    <w:rsid w:val="002F0B15"/>
    <w:rsid w:val="002F2E04"/>
    <w:rsid w:val="002F46B2"/>
    <w:rsid w:val="002F6D1C"/>
    <w:rsid w:val="002F7E86"/>
    <w:rsid w:val="0030040F"/>
    <w:rsid w:val="0030462F"/>
    <w:rsid w:val="00304FDE"/>
    <w:rsid w:val="0030673E"/>
    <w:rsid w:val="00306A45"/>
    <w:rsid w:val="0030777C"/>
    <w:rsid w:val="0031101C"/>
    <w:rsid w:val="00312E0C"/>
    <w:rsid w:val="00313184"/>
    <w:rsid w:val="003135B6"/>
    <w:rsid w:val="003149D3"/>
    <w:rsid w:val="00315912"/>
    <w:rsid w:val="00315A9D"/>
    <w:rsid w:val="00317A1C"/>
    <w:rsid w:val="00317EEF"/>
    <w:rsid w:val="003208E7"/>
    <w:rsid w:val="003213C0"/>
    <w:rsid w:val="00321985"/>
    <w:rsid w:val="00322B5F"/>
    <w:rsid w:val="00325891"/>
    <w:rsid w:val="00326C28"/>
    <w:rsid w:val="003305F6"/>
    <w:rsid w:val="00331955"/>
    <w:rsid w:val="003320E8"/>
    <w:rsid w:val="00332FEF"/>
    <w:rsid w:val="0033375A"/>
    <w:rsid w:val="00337BA7"/>
    <w:rsid w:val="00343E1B"/>
    <w:rsid w:val="00346BF8"/>
    <w:rsid w:val="00346E8D"/>
    <w:rsid w:val="00347A5F"/>
    <w:rsid w:val="00347AEE"/>
    <w:rsid w:val="00347D1B"/>
    <w:rsid w:val="00350065"/>
    <w:rsid w:val="00355BF1"/>
    <w:rsid w:val="00364975"/>
    <w:rsid w:val="00365450"/>
    <w:rsid w:val="0036667A"/>
    <w:rsid w:val="00366AE1"/>
    <w:rsid w:val="003759E5"/>
    <w:rsid w:val="00375D5C"/>
    <w:rsid w:val="00377A35"/>
    <w:rsid w:val="0038010A"/>
    <w:rsid w:val="00381678"/>
    <w:rsid w:val="00382244"/>
    <w:rsid w:val="003900D8"/>
    <w:rsid w:val="00391513"/>
    <w:rsid w:val="00392271"/>
    <w:rsid w:val="00392881"/>
    <w:rsid w:val="003952EB"/>
    <w:rsid w:val="003A10C0"/>
    <w:rsid w:val="003A3ABF"/>
    <w:rsid w:val="003A5D7B"/>
    <w:rsid w:val="003A65B0"/>
    <w:rsid w:val="003A7197"/>
    <w:rsid w:val="003A7412"/>
    <w:rsid w:val="003B24A5"/>
    <w:rsid w:val="003B3C7A"/>
    <w:rsid w:val="003B4F82"/>
    <w:rsid w:val="003B5B42"/>
    <w:rsid w:val="003C2142"/>
    <w:rsid w:val="003C2198"/>
    <w:rsid w:val="003C331B"/>
    <w:rsid w:val="003C420D"/>
    <w:rsid w:val="003C6C94"/>
    <w:rsid w:val="003D2266"/>
    <w:rsid w:val="003D29C4"/>
    <w:rsid w:val="003D3CE2"/>
    <w:rsid w:val="003D6463"/>
    <w:rsid w:val="003D763A"/>
    <w:rsid w:val="003E040A"/>
    <w:rsid w:val="003E08AE"/>
    <w:rsid w:val="003E29C5"/>
    <w:rsid w:val="003E3197"/>
    <w:rsid w:val="003E4104"/>
    <w:rsid w:val="003E4881"/>
    <w:rsid w:val="003E7397"/>
    <w:rsid w:val="003F0BBB"/>
    <w:rsid w:val="003F18CB"/>
    <w:rsid w:val="003F2015"/>
    <w:rsid w:val="003F3771"/>
    <w:rsid w:val="003F5BC5"/>
    <w:rsid w:val="003F6C02"/>
    <w:rsid w:val="00400A75"/>
    <w:rsid w:val="00403D71"/>
    <w:rsid w:val="00405AFC"/>
    <w:rsid w:val="00406662"/>
    <w:rsid w:val="00407B7A"/>
    <w:rsid w:val="004144EB"/>
    <w:rsid w:val="004158FA"/>
    <w:rsid w:val="00416500"/>
    <w:rsid w:val="00420ED9"/>
    <w:rsid w:val="00421AEF"/>
    <w:rsid w:val="00424D8A"/>
    <w:rsid w:val="004266A6"/>
    <w:rsid w:val="0043015F"/>
    <w:rsid w:val="00432FF8"/>
    <w:rsid w:val="00433479"/>
    <w:rsid w:val="00437BDE"/>
    <w:rsid w:val="00440D43"/>
    <w:rsid w:val="00442257"/>
    <w:rsid w:val="00442DE2"/>
    <w:rsid w:val="004448F3"/>
    <w:rsid w:val="00446DCB"/>
    <w:rsid w:val="00447077"/>
    <w:rsid w:val="00451290"/>
    <w:rsid w:val="0045166C"/>
    <w:rsid w:val="00451DDF"/>
    <w:rsid w:val="0045206A"/>
    <w:rsid w:val="0045262A"/>
    <w:rsid w:val="00452A7A"/>
    <w:rsid w:val="0045526D"/>
    <w:rsid w:val="00460687"/>
    <w:rsid w:val="004617C0"/>
    <w:rsid w:val="00461D1A"/>
    <w:rsid w:val="00461D84"/>
    <w:rsid w:val="0046455A"/>
    <w:rsid w:val="004655E0"/>
    <w:rsid w:val="0046685B"/>
    <w:rsid w:val="00467CAC"/>
    <w:rsid w:val="00471DCB"/>
    <w:rsid w:val="00474C73"/>
    <w:rsid w:val="00475664"/>
    <w:rsid w:val="004800B1"/>
    <w:rsid w:val="00483403"/>
    <w:rsid w:val="00483440"/>
    <w:rsid w:val="00483CC3"/>
    <w:rsid w:val="004841D2"/>
    <w:rsid w:val="0048435F"/>
    <w:rsid w:val="0048479E"/>
    <w:rsid w:val="0048537A"/>
    <w:rsid w:val="004857C4"/>
    <w:rsid w:val="00485E5D"/>
    <w:rsid w:val="00486B03"/>
    <w:rsid w:val="00494171"/>
    <w:rsid w:val="0049433A"/>
    <w:rsid w:val="0049463A"/>
    <w:rsid w:val="00494869"/>
    <w:rsid w:val="004977F7"/>
    <w:rsid w:val="004A3867"/>
    <w:rsid w:val="004A4DC6"/>
    <w:rsid w:val="004A5B28"/>
    <w:rsid w:val="004A7D37"/>
    <w:rsid w:val="004B002F"/>
    <w:rsid w:val="004B3583"/>
    <w:rsid w:val="004B41DF"/>
    <w:rsid w:val="004B4F4A"/>
    <w:rsid w:val="004B7C24"/>
    <w:rsid w:val="004C07FB"/>
    <w:rsid w:val="004C1FF8"/>
    <w:rsid w:val="004C39C6"/>
    <w:rsid w:val="004C4DEC"/>
    <w:rsid w:val="004C7A7D"/>
    <w:rsid w:val="004D5B3B"/>
    <w:rsid w:val="004E006F"/>
    <w:rsid w:val="004E1A68"/>
    <w:rsid w:val="004E5CD2"/>
    <w:rsid w:val="004E66C3"/>
    <w:rsid w:val="004E7DDC"/>
    <w:rsid w:val="004F0096"/>
    <w:rsid w:val="004F515E"/>
    <w:rsid w:val="00500222"/>
    <w:rsid w:val="00505FE1"/>
    <w:rsid w:val="00512A7A"/>
    <w:rsid w:val="00515D9B"/>
    <w:rsid w:val="00516327"/>
    <w:rsid w:val="005200AF"/>
    <w:rsid w:val="0052066C"/>
    <w:rsid w:val="00522E47"/>
    <w:rsid w:val="005236D2"/>
    <w:rsid w:val="00524CDF"/>
    <w:rsid w:val="005264B2"/>
    <w:rsid w:val="00526B75"/>
    <w:rsid w:val="00527BD4"/>
    <w:rsid w:val="0053067E"/>
    <w:rsid w:val="005316E5"/>
    <w:rsid w:val="00536741"/>
    <w:rsid w:val="00536972"/>
    <w:rsid w:val="00536C34"/>
    <w:rsid w:val="00536F7B"/>
    <w:rsid w:val="0053775C"/>
    <w:rsid w:val="0053780F"/>
    <w:rsid w:val="00540358"/>
    <w:rsid w:val="005404F2"/>
    <w:rsid w:val="00541630"/>
    <w:rsid w:val="00541747"/>
    <w:rsid w:val="00542C9B"/>
    <w:rsid w:val="00543BE8"/>
    <w:rsid w:val="00543FBF"/>
    <w:rsid w:val="00545B18"/>
    <w:rsid w:val="00547CB0"/>
    <w:rsid w:val="00550F83"/>
    <w:rsid w:val="00553217"/>
    <w:rsid w:val="00553A41"/>
    <w:rsid w:val="00555389"/>
    <w:rsid w:val="005608AD"/>
    <w:rsid w:val="005611F6"/>
    <w:rsid w:val="00564057"/>
    <w:rsid w:val="00564A93"/>
    <w:rsid w:val="0056573F"/>
    <w:rsid w:val="00573733"/>
    <w:rsid w:val="00574855"/>
    <w:rsid w:val="0057500F"/>
    <w:rsid w:val="00577CD4"/>
    <w:rsid w:val="00582D58"/>
    <w:rsid w:val="00583EF7"/>
    <w:rsid w:val="00585423"/>
    <w:rsid w:val="005862AD"/>
    <w:rsid w:val="00586494"/>
    <w:rsid w:val="005865A2"/>
    <w:rsid w:val="0058754B"/>
    <w:rsid w:val="005876D9"/>
    <w:rsid w:val="00587C95"/>
    <w:rsid w:val="00590745"/>
    <w:rsid w:val="00592AEF"/>
    <w:rsid w:val="0059398F"/>
    <w:rsid w:val="00595491"/>
    <w:rsid w:val="00596703"/>
    <w:rsid w:val="00596B17"/>
    <w:rsid w:val="00597C0B"/>
    <w:rsid w:val="005A098F"/>
    <w:rsid w:val="005A126F"/>
    <w:rsid w:val="005A1586"/>
    <w:rsid w:val="005A2F6A"/>
    <w:rsid w:val="005A79ED"/>
    <w:rsid w:val="005B0299"/>
    <w:rsid w:val="005B398E"/>
    <w:rsid w:val="005C3145"/>
    <w:rsid w:val="005C3293"/>
    <w:rsid w:val="005C6238"/>
    <w:rsid w:val="005D0A42"/>
    <w:rsid w:val="005D2542"/>
    <w:rsid w:val="005D2A36"/>
    <w:rsid w:val="005D38C8"/>
    <w:rsid w:val="005D38F4"/>
    <w:rsid w:val="005D3ACE"/>
    <w:rsid w:val="005D3B82"/>
    <w:rsid w:val="005D5143"/>
    <w:rsid w:val="005E1C4C"/>
    <w:rsid w:val="005E3800"/>
    <w:rsid w:val="005F16A3"/>
    <w:rsid w:val="005F1BC6"/>
    <w:rsid w:val="005F20AA"/>
    <w:rsid w:val="005F5300"/>
    <w:rsid w:val="005F6D8B"/>
    <w:rsid w:val="006008BB"/>
    <w:rsid w:val="006024DD"/>
    <w:rsid w:val="00602506"/>
    <w:rsid w:val="00602587"/>
    <w:rsid w:val="00602AFF"/>
    <w:rsid w:val="00603FB9"/>
    <w:rsid w:val="0060619E"/>
    <w:rsid w:val="00610ED9"/>
    <w:rsid w:val="00612D17"/>
    <w:rsid w:val="006140D2"/>
    <w:rsid w:val="00620197"/>
    <w:rsid w:val="00620FCF"/>
    <w:rsid w:val="006227B3"/>
    <w:rsid w:val="006250F1"/>
    <w:rsid w:val="00630C0E"/>
    <w:rsid w:val="00631DC8"/>
    <w:rsid w:val="00632346"/>
    <w:rsid w:val="00632646"/>
    <w:rsid w:val="006340B4"/>
    <w:rsid w:val="00636B00"/>
    <w:rsid w:val="00637E38"/>
    <w:rsid w:val="00642D29"/>
    <w:rsid w:val="006440C2"/>
    <w:rsid w:val="00645154"/>
    <w:rsid w:val="006455C5"/>
    <w:rsid w:val="0065285F"/>
    <w:rsid w:val="00652CB5"/>
    <w:rsid w:val="00653CDC"/>
    <w:rsid w:val="00657C4F"/>
    <w:rsid w:val="00657D3C"/>
    <w:rsid w:val="006614DB"/>
    <w:rsid w:val="00663E86"/>
    <w:rsid w:val="00664559"/>
    <w:rsid w:val="00665A5B"/>
    <w:rsid w:val="00666056"/>
    <w:rsid w:val="00671699"/>
    <w:rsid w:val="00673CFD"/>
    <w:rsid w:val="00674274"/>
    <w:rsid w:val="0067479D"/>
    <w:rsid w:val="00675B04"/>
    <w:rsid w:val="00675D71"/>
    <w:rsid w:val="006778F0"/>
    <w:rsid w:val="006816C3"/>
    <w:rsid w:val="00682128"/>
    <w:rsid w:val="006837B1"/>
    <w:rsid w:val="00684671"/>
    <w:rsid w:val="006852EE"/>
    <w:rsid w:val="00685372"/>
    <w:rsid w:val="00686B3D"/>
    <w:rsid w:val="00687150"/>
    <w:rsid w:val="00687ECF"/>
    <w:rsid w:val="0069096A"/>
    <w:rsid w:val="00691E56"/>
    <w:rsid w:val="00692D24"/>
    <w:rsid w:val="00693BA9"/>
    <w:rsid w:val="00695022"/>
    <w:rsid w:val="006967D9"/>
    <w:rsid w:val="00696DE1"/>
    <w:rsid w:val="006A0D80"/>
    <w:rsid w:val="006A1887"/>
    <w:rsid w:val="006A1B73"/>
    <w:rsid w:val="006A3922"/>
    <w:rsid w:val="006A5946"/>
    <w:rsid w:val="006A6381"/>
    <w:rsid w:val="006A64A5"/>
    <w:rsid w:val="006A74BA"/>
    <w:rsid w:val="006A7A64"/>
    <w:rsid w:val="006A7E03"/>
    <w:rsid w:val="006B0CBD"/>
    <w:rsid w:val="006B0DDD"/>
    <w:rsid w:val="006B1A3D"/>
    <w:rsid w:val="006B2DF3"/>
    <w:rsid w:val="006B7D93"/>
    <w:rsid w:val="006C1880"/>
    <w:rsid w:val="006C19A7"/>
    <w:rsid w:val="006C223F"/>
    <w:rsid w:val="006C2837"/>
    <w:rsid w:val="006C2932"/>
    <w:rsid w:val="006C30CE"/>
    <w:rsid w:val="006D0A29"/>
    <w:rsid w:val="006D1DB3"/>
    <w:rsid w:val="006D570F"/>
    <w:rsid w:val="006E2751"/>
    <w:rsid w:val="006F0590"/>
    <w:rsid w:val="006F2729"/>
    <w:rsid w:val="006F4B6F"/>
    <w:rsid w:val="007013E0"/>
    <w:rsid w:val="0070447A"/>
    <w:rsid w:val="00705A0F"/>
    <w:rsid w:val="00705AEC"/>
    <w:rsid w:val="00711C5A"/>
    <w:rsid w:val="007125BC"/>
    <w:rsid w:val="00713726"/>
    <w:rsid w:val="00713DFA"/>
    <w:rsid w:val="00715E64"/>
    <w:rsid w:val="0071688E"/>
    <w:rsid w:val="00716C61"/>
    <w:rsid w:val="00720E74"/>
    <w:rsid w:val="00720F0A"/>
    <w:rsid w:val="0072124D"/>
    <w:rsid w:val="00721D7F"/>
    <w:rsid w:val="007221B2"/>
    <w:rsid w:val="0072239E"/>
    <w:rsid w:val="00722D3D"/>
    <w:rsid w:val="00722DC1"/>
    <w:rsid w:val="00723CD3"/>
    <w:rsid w:val="00726017"/>
    <w:rsid w:val="007301BB"/>
    <w:rsid w:val="00732204"/>
    <w:rsid w:val="0073244A"/>
    <w:rsid w:val="00734DFF"/>
    <w:rsid w:val="00735F63"/>
    <w:rsid w:val="00735F85"/>
    <w:rsid w:val="0074213C"/>
    <w:rsid w:val="00747C98"/>
    <w:rsid w:val="00750C4D"/>
    <w:rsid w:val="0075249C"/>
    <w:rsid w:val="00752756"/>
    <w:rsid w:val="00754597"/>
    <w:rsid w:val="00754F03"/>
    <w:rsid w:val="007553A1"/>
    <w:rsid w:val="00765FD1"/>
    <w:rsid w:val="00767867"/>
    <w:rsid w:val="0077025E"/>
    <w:rsid w:val="00770728"/>
    <w:rsid w:val="00770A34"/>
    <w:rsid w:val="007711C8"/>
    <w:rsid w:val="00771DDD"/>
    <w:rsid w:val="007728F2"/>
    <w:rsid w:val="00773741"/>
    <w:rsid w:val="00775AF0"/>
    <w:rsid w:val="007764A1"/>
    <w:rsid w:val="007766BF"/>
    <w:rsid w:val="00776C1F"/>
    <w:rsid w:val="00777282"/>
    <w:rsid w:val="007811F1"/>
    <w:rsid w:val="0078294F"/>
    <w:rsid w:val="00784202"/>
    <w:rsid w:val="00785F5D"/>
    <w:rsid w:val="007870E8"/>
    <w:rsid w:val="00790C2F"/>
    <w:rsid w:val="007913B1"/>
    <w:rsid w:val="0079203E"/>
    <w:rsid w:val="00792688"/>
    <w:rsid w:val="00793440"/>
    <w:rsid w:val="00794FE3"/>
    <w:rsid w:val="007A026D"/>
    <w:rsid w:val="007A0BF7"/>
    <w:rsid w:val="007A180F"/>
    <w:rsid w:val="007A1E22"/>
    <w:rsid w:val="007A51D9"/>
    <w:rsid w:val="007A7649"/>
    <w:rsid w:val="007B0ED0"/>
    <w:rsid w:val="007B56AC"/>
    <w:rsid w:val="007B63C5"/>
    <w:rsid w:val="007B6831"/>
    <w:rsid w:val="007B71A3"/>
    <w:rsid w:val="007B7889"/>
    <w:rsid w:val="007C1851"/>
    <w:rsid w:val="007C2F18"/>
    <w:rsid w:val="007D40EE"/>
    <w:rsid w:val="007D49CF"/>
    <w:rsid w:val="007D564C"/>
    <w:rsid w:val="007E4214"/>
    <w:rsid w:val="007E513D"/>
    <w:rsid w:val="007E5952"/>
    <w:rsid w:val="007F28B6"/>
    <w:rsid w:val="007F3A86"/>
    <w:rsid w:val="007F3C9D"/>
    <w:rsid w:val="007F736A"/>
    <w:rsid w:val="007F7C8D"/>
    <w:rsid w:val="007F7CAB"/>
    <w:rsid w:val="007F7CF0"/>
    <w:rsid w:val="00803AF3"/>
    <w:rsid w:val="00804A36"/>
    <w:rsid w:val="00804A63"/>
    <w:rsid w:val="00812C5C"/>
    <w:rsid w:val="008130D0"/>
    <w:rsid w:val="00820D36"/>
    <w:rsid w:val="00823C2C"/>
    <w:rsid w:val="00826C9F"/>
    <w:rsid w:val="00831393"/>
    <w:rsid w:val="0083175F"/>
    <w:rsid w:val="00833758"/>
    <w:rsid w:val="00833BF2"/>
    <w:rsid w:val="00834BFB"/>
    <w:rsid w:val="008428DF"/>
    <w:rsid w:val="00843A0E"/>
    <w:rsid w:val="008446BE"/>
    <w:rsid w:val="00851967"/>
    <w:rsid w:val="00852AC5"/>
    <w:rsid w:val="00855D56"/>
    <w:rsid w:val="00857C95"/>
    <w:rsid w:val="0086193E"/>
    <w:rsid w:val="0086212E"/>
    <w:rsid w:val="00864949"/>
    <w:rsid w:val="00865C58"/>
    <w:rsid w:val="0086643F"/>
    <w:rsid w:val="00870027"/>
    <w:rsid w:val="00870D10"/>
    <w:rsid w:val="00873FA8"/>
    <w:rsid w:val="00874B3F"/>
    <w:rsid w:val="00880ED9"/>
    <w:rsid w:val="00882776"/>
    <w:rsid w:val="00882A9A"/>
    <w:rsid w:val="00882BD0"/>
    <w:rsid w:val="00883169"/>
    <w:rsid w:val="00883953"/>
    <w:rsid w:val="0088596C"/>
    <w:rsid w:val="00890363"/>
    <w:rsid w:val="00890502"/>
    <w:rsid w:val="00893014"/>
    <w:rsid w:val="00894DDD"/>
    <w:rsid w:val="00896270"/>
    <w:rsid w:val="00896F29"/>
    <w:rsid w:val="00897D10"/>
    <w:rsid w:val="008A0063"/>
    <w:rsid w:val="008A2549"/>
    <w:rsid w:val="008A26FC"/>
    <w:rsid w:val="008A2AB3"/>
    <w:rsid w:val="008A6D27"/>
    <w:rsid w:val="008A761C"/>
    <w:rsid w:val="008A7CF1"/>
    <w:rsid w:val="008B0A5E"/>
    <w:rsid w:val="008B0EA8"/>
    <w:rsid w:val="008B0F27"/>
    <w:rsid w:val="008B13FE"/>
    <w:rsid w:val="008B46CA"/>
    <w:rsid w:val="008B4B1A"/>
    <w:rsid w:val="008B5868"/>
    <w:rsid w:val="008B5B0E"/>
    <w:rsid w:val="008B7979"/>
    <w:rsid w:val="008C03A6"/>
    <w:rsid w:val="008C0FF7"/>
    <w:rsid w:val="008C1788"/>
    <w:rsid w:val="008C4A00"/>
    <w:rsid w:val="008C7676"/>
    <w:rsid w:val="008C7BFA"/>
    <w:rsid w:val="008D0123"/>
    <w:rsid w:val="008D083D"/>
    <w:rsid w:val="008D0E38"/>
    <w:rsid w:val="008D3DC9"/>
    <w:rsid w:val="008D58B6"/>
    <w:rsid w:val="008D5B9B"/>
    <w:rsid w:val="008D617B"/>
    <w:rsid w:val="008D7B6E"/>
    <w:rsid w:val="008D7DC2"/>
    <w:rsid w:val="008E3853"/>
    <w:rsid w:val="008E603D"/>
    <w:rsid w:val="008E6B7E"/>
    <w:rsid w:val="008E7178"/>
    <w:rsid w:val="008E7DA6"/>
    <w:rsid w:val="008F2567"/>
    <w:rsid w:val="008F2ED7"/>
    <w:rsid w:val="008F3B98"/>
    <w:rsid w:val="008F7FC6"/>
    <w:rsid w:val="00903135"/>
    <w:rsid w:val="00906CF8"/>
    <w:rsid w:val="00910559"/>
    <w:rsid w:val="00913001"/>
    <w:rsid w:val="009136DD"/>
    <w:rsid w:val="00920300"/>
    <w:rsid w:val="0092053A"/>
    <w:rsid w:val="0092077E"/>
    <w:rsid w:val="00920FFC"/>
    <w:rsid w:val="0092122D"/>
    <w:rsid w:val="00923102"/>
    <w:rsid w:val="00925355"/>
    <w:rsid w:val="00927D9A"/>
    <w:rsid w:val="009325CF"/>
    <w:rsid w:val="00935B09"/>
    <w:rsid w:val="00937635"/>
    <w:rsid w:val="00941CEA"/>
    <w:rsid w:val="00942811"/>
    <w:rsid w:val="009447C9"/>
    <w:rsid w:val="00945946"/>
    <w:rsid w:val="00945DAC"/>
    <w:rsid w:val="00951119"/>
    <w:rsid w:val="009524CE"/>
    <w:rsid w:val="009529D1"/>
    <w:rsid w:val="00957241"/>
    <w:rsid w:val="00957695"/>
    <w:rsid w:val="00961B2C"/>
    <w:rsid w:val="0096333B"/>
    <w:rsid w:val="00965D04"/>
    <w:rsid w:val="009704CA"/>
    <w:rsid w:val="00972B30"/>
    <w:rsid w:val="00972F4F"/>
    <w:rsid w:val="00975655"/>
    <w:rsid w:val="00980A6B"/>
    <w:rsid w:val="00980B50"/>
    <w:rsid w:val="009851C5"/>
    <w:rsid w:val="00994177"/>
    <w:rsid w:val="00996E0A"/>
    <w:rsid w:val="009A0617"/>
    <w:rsid w:val="009A24B0"/>
    <w:rsid w:val="009A590F"/>
    <w:rsid w:val="009A6B88"/>
    <w:rsid w:val="009A7634"/>
    <w:rsid w:val="009B1134"/>
    <w:rsid w:val="009B3196"/>
    <w:rsid w:val="009B36AA"/>
    <w:rsid w:val="009B386F"/>
    <w:rsid w:val="009B4CA5"/>
    <w:rsid w:val="009B4F70"/>
    <w:rsid w:val="009B5F54"/>
    <w:rsid w:val="009C4202"/>
    <w:rsid w:val="009D09FA"/>
    <w:rsid w:val="009D0B50"/>
    <w:rsid w:val="009D4B9E"/>
    <w:rsid w:val="009D5EAB"/>
    <w:rsid w:val="009D6B89"/>
    <w:rsid w:val="009E0FFA"/>
    <w:rsid w:val="009E1E5D"/>
    <w:rsid w:val="009E28C3"/>
    <w:rsid w:val="009E6250"/>
    <w:rsid w:val="009E73CB"/>
    <w:rsid w:val="009F02C5"/>
    <w:rsid w:val="009F1660"/>
    <w:rsid w:val="009F2C3E"/>
    <w:rsid w:val="009F2E39"/>
    <w:rsid w:val="009F6A8A"/>
    <w:rsid w:val="00A03E77"/>
    <w:rsid w:val="00A04368"/>
    <w:rsid w:val="00A04843"/>
    <w:rsid w:val="00A07EFE"/>
    <w:rsid w:val="00A1210C"/>
    <w:rsid w:val="00A14306"/>
    <w:rsid w:val="00A157B5"/>
    <w:rsid w:val="00A21740"/>
    <w:rsid w:val="00A21789"/>
    <w:rsid w:val="00A23896"/>
    <w:rsid w:val="00A40470"/>
    <w:rsid w:val="00A422A4"/>
    <w:rsid w:val="00A4298C"/>
    <w:rsid w:val="00A43BFF"/>
    <w:rsid w:val="00A5290E"/>
    <w:rsid w:val="00A600CE"/>
    <w:rsid w:val="00A607AD"/>
    <w:rsid w:val="00A66703"/>
    <w:rsid w:val="00A67A79"/>
    <w:rsid w:val="00A67F9E"/>
    <w:rsid w:val="00A7043A"/>
    <w:rsid w:val="00A722FB"/>
    <w:rsid w:val="00A738F8"/>
    <w:rsid w:val="00A73ACE"/>
    <w:rsid w:val="00A77F4A"/>
    <w:rsid w:val="00A77F8C"/>
    <w:rsid w:val="00A80D3B"/>
    <w:rsid w:val="00A81E8A"/>
    <w:rsid w:val="00A84414"/>
    <w:rsid w:val="00A8664D"/>
    <w:rsid w:val="00A86CD6"/>
    <w:rsid w:val="00A923C0"/>
    <w:rsid w:val="00A96561"/>
    <w:rsid w:val="00A97AEF"/>
    <w:rsid w:val="00AA2046"/>
    <w:rsid w:val="00AA37A9"/>
    <w:rsid w:val="00AA428D"/>
    <w:rsid w:val="00AA5B9E"/>
    <w:rsid w:val="00AA6BCC"/>
    <w:rsid w:val="00AA730F"/>
    <w:rsid w:val="00AB0F12"/>
    <w:rsid w:val="00AB362C"/>
    <w:rsid w:val="00AB4E3C"/>
    <w:rsid w:val="00AB50D2"/>
    <w:rsid w:val="00AB5854"/>
    <w:rsid w:val="00AB65EF"/>
    <w:rsid w:val="00AB6815"/>
    <w:rsid w:val="00AB771B"/>
    <w:rsid w:val="00AC0838"/>
    <w:rsid w:val="00AC1DBB"/>
    <w:rsid w:val="00AC20AF"/>
    <w:rsid w:val="00AC3764"/>
    <w:rsid w:val="00AC3924"/>
    <w:rsid w:val="00AC3C4E"/>
    <w:rsid w:val="00AC493D"/>
    <w:rsid w:val="00AC744A"/>
    <w:rsid w:val="00AD11C2"/>
    <w:rsid w:val="00AD1423"/>
    <w:rsid w:val="00AD562A"/>
    <w:rsid w:val="00AD562D"/>
    <w:rsid w:val="00AD5B39"/>
    <w:rsid w:val="00AD622C"/>
    <w:rsid w:val="00AD6804"/>
    <w:rsid w:val="00AD6E21"/>
    <w:rsid w:val="00AD7847"/>
    <w:rsid w:val="00AE027B"/>
    <w:rsid w:val="00AE1551"/>
    <w:rsid w:val="00AE36F1"/>
    <w:rsid w:val="00AE5D70"/>
    <w:rsid w:val="00AE68B7"/>
    <w:rsid w:val="00AE76D1"/>
    <w:rsid w:val="00AE7930"/>
    <w:rsid w:val="00AF3AD4"/>
    <w:rsid w:val="00AF6533"/>
    <w:rsid w:val="00B02F52"/>
    <w:rsid w:val="00B05C46"/>
    <w:rsid w:val="00B07C32"/>
    <w:rsid w:val="00B1090E"/>
    <w:rsid w:val="00B12731"/>
    <w:rsid w:val="00B133C3"/>
    <w:rsid w:val="00B143C0"/>
    <w:rsid w:val="00B225AA"/>
    <w:rsid w:val="00B2562D"/>
    <w:rsid w:val="00B25C1A"/>
    <w:rsid w:val="00B31003"/>
    <w:rsid w:val="00B373BA"/>
    <w:rsid w:val="00B436A9"/>
    <w:rsid w:val="00B43F14"/>
    <w:rsid w:val="00B46B79"/>
    <w:rsid w:val="00B50217"/>
    <w:rsid w:val="00B50E87"/>
    <w:rsid w:val="00B520C4"/>
    <w:rsid w:val="00B5223E"/>
    <w:rsid w:val="00B539BE"/>
    <w:rsid w:val="00B5662B"/>
    <w:rsid w:val="00B57A54"/>
    <w:rsid w:val="00B615CC"/>
    <w:rsid w:val="00B61B6B"/>
    <w:rsid w:val="00B62DC3"/>
    <w:rsid w:val="00B64110"/>
    <w:rsid w:val="00B7083E"/>
    <w:rsid w:val="00B717D1"/>
    <w:rsid w:val="00B71C22"/>
    <w:rsid w:val="00B72D78"/>
    <w:rsid w:val="00B72DBD"/>
    <w:rsid w:val="00B74522"/>
    <w:rsid w:val="00B74CE9"/>
    <w:rsid w:val="00B75165"/>
    <w:rsid w:val="00B77A47"/>
    <w:rsid w:val="00B81702"/>
    <w:rsid w:val="00B826DA"/>
    <w:rsid w:val="00B84EBD"/>
    <w:rsid w:val="00B92C0A"/>
    <w:rsid w:val="00B932C2"/>
    <w:rsid w:val="00B93D96"/>
    <w:rsid w:val="00B93DCD"/>
    <w:rsid w:val="00B9618E"/>
    <w:rsid w:val="00B9690A"/>
    <w:rsid w:val="00B9695A"/>
    <w:rsid w:val="00B96EB9"/>
    <w:rsid w:val="00BA2B71"/>
    <w:rsid w:val="00BA3C67"/>
    <w:rsid w:val="00BA59A5"/>
    <w:rsid w:val="00BB07CB"/>
    <w:rsid w:val="00BB2B27"/>
    <w:rsid w:val="00BB3275"/>
    <w:rsid w:val="00BB40CA"/>
    <w:rsid w:val="00BC015A"/>
    <w:rsid w:val="00BC04BC"/>
    <w:rsid w:val="00BC2FF3"/>
    <w:rsid w:val="00BC611C"/>
    <w:rsid w:val="00BC647A"/>
    <w:rsid w:val="00BC6A64"/>
    <w:rsid w:val="00BD4924"/>
    <w:rsid w:val="00BD710D"/>
    <w:rsid w:val="00BD7CE6"/>
    <w:rsid w:val="00BE0FAA"/>
    <w:rsid w:val="00BE2CA2"/>
    <w:rsid w:val="00BE2D3A"/>
    <w:rsid w:val="00BE58A0"/>
    <w:rsid w:val="00BF2313"/>
    <w:rsid w:val="00BF2C41"/>
    <w:rsid w:val="00BF508B"/>
    <w:rsid w:val="00C01349"/>
    <w:rsid w:val="00C06588"/>
    <w:rsid w:val="00C06AFD"/>
    <w:rsid w:val="00C074B1"/>
    <w:rsid w:val="00C07AF0"/>
    <w:rsid w:val="00C07E9A"/>
    <w:rsid w:val="00C15980"/>
    <w:rsid w:val="00C273F5"/>
    <w:rsid w:val="00C30674"/>
    <w:rsid w:val="00C31200"/>
    <w:rsid w:val="00C314CA"/>
    <w:rsid w:val="00C32B5D"/>
    <w:rsid w:val="00C336DD"/>
    <w:rsid w:val="00C34BE5"/>
    <w:rsid w:val="00C37C75"/>
    <w:rsid w:val="00C37E0B"/>
    <w:rsid w:val="00C416BC"/>
    <w:rsid w:val="00C41B54"/>
    <w:rsid w:val="00C41CAE"/>
    <w:rsid w:val="00C41EC5"/>
    <w:rsid w:val="00C43E05"/>
    <w:rsid w:val="00C45641"/>
    <w:rsid w:val="00C45C76"/>
    <w:rsid w:val="00C53118"/>
    <w:rsid w:val="00C575DA"/>
    <w:rsid w:val="00C6742E"/>
    <w:rsid w:val="00C67648"/>
    <w:rsid w:val="00C67E5A"/>
    <w:rsid w:val="00C73024"/>
    <w:rsid w:val="00C737F3"/>
    <w:rsid w:val="00C7447D"/>
    <w:rsid w:val="00C76406"/>
    <w:rsid w:val="00C8097D"/>
    <w:rsid w:val="00C80ACC"/>
    <w:rsid w:val="00C81B9B"/>
    <w:rsid w:val="00C82E17"/>
    <w:rsid w:val="00C848BF"/>
    <w:rsid w:val="00C85737"/>
    <w:rsid w:val="00C8741C"/>
    <w:rsid w:val="00C90D2B"/>
    <w:rsid w:val="00C90ED8"/>
    <w:rsid w:val="00C9327D"/>
    <w:rsid w:val="00C94604"/>
    <w:rsid w:val="00C963C1"/>
    <w:rsid w:val="00C972FA"/>
    <w:rsid w:val="00CA2C7D"/>
    <w:rsid w:val="00CA4BE6"/>
    <w:rsid w:val="00CA70A0"/>
    <w:rsid w:val="00CB0903"/>
    <w:rsid w:val="00CB1AC7"/>
    <w:rsid w:val="00CB51C0"/>
    <w:rsid w:val="00CB6545"/>
    <w:rsid w:val="00CB743F"/>
    <w:rsid w:val="00CC0570"/>
    <w:rsid w:val="00CC489B"/>
    <w:rsid w:val="00CD3839"/>
    <w:rsid w:val="00CD5148"/>
    <w:rsid w:val="00CD584C"/>
    <w:rsid w:val="00CD627E"/>
    <w:rsid w:val="00CD6280"/>
    <w:rsid w:val="00CE1B62"/>
    <w:rsid w:val="00CE25EC"/>
    <w:rsid w:val="00CE29E6"/>
    <w:rsid w:val="00CE2D2C"/>
    <w:rsid w:val="00CE40BB"/>
    <w:rsid w:val="00CE49E9"/>
    <w:rsid w:val="00CE7213"/>
    <w:rsid w:val="00CE7737"/>
    <w:rsid w:val="00CF048B"/>
    <w:rsid w:val="00CF51D3"/>
    <w:rsid w:val="00CF5223"/>
    <w:rsid w:val="00CF603A"/>
    <w:rsid w:val="00CF75AD"/>
    <w:rsid w:val="00D0060E"/>
    <w:rsid w:val="00D00729"/>
    <w:rsid w:val="00D04AE9"/>
    <w:rsid w:val="00D0741F"/>
    <w:rsid w:val="00D10B4F"/>
    <w:rsid w:val="00D117DD"/>
    <w:rsid w:val="00D12218"/>
    <w:rsid w:val="00D15C76"/>
    <w:rsid w:val="00D24B30"/>
    <w:rsid w:val="00D26A49"/>
    <w:rsid w:val="00D31999"/>
    <w:rsid w:val="00D3323F"/>
    <w:rsid w:val="00D364FC"/>
    <w:rsid w:val="00D37A1E"/>
    <w:rsid w:val="00D43116"/>
    <w:rsid w:val="00D45808"/>
    <w:rsid w:val="00D46293"/>
    <w:rsid w:val="00D47194"/>
    <w:rsid w:val="00D51E5E"/>
    <w:rsid w:val="00D53253"/>
    <w:rsid w:val="00D564DA"/>
    <w:rsid w:val="00D56611"/>
    <w:rsid w:val="00D574FF"/>
    <w:rsid w:val="00D57C27"/>
    <w:rsid w:val="00D61209"/>
    <w:rsid w:val="00D62B91"/>
    <w:rsid w:val="00D645A9"/>
    <w:rsid w:val="00D73225"/>
    <w:rsid w:val="00D76C2C"/>
    <w:rsid w:val="00D80712"/>
    <w:rsid w:val="00D813FE"/>
    <w:rsid w:val="00D8686C"/>
    <w:rsid w:val="00D90862"/>
    <w:rsid w:val="00D925BF"/>
    <w:rsid w:val="00D934A1"/>
    <w:rsid w:val="00D93747"/>
    <w:rsid w:val="00D93C1E"/>
    <w:rsid w:val="00D952F5"/>
    <w:rsid w:val="00D95857"/>
    <w:rsid w:val="00D95F21"/>
    <w:rsid w:val="00D9620E"/>
    <w:rsid w:val="00DA0AF8"/>
    <w:rsid w:val="00DA1E5B"/>
    <w:rsid w:val="00DA2660"/>
    <w:rsid w:val="00DA2E91"/>
    <w:rsid w:val="00DA3254"/>
    <w:rsid w:val="00DA3D19"/>
    <w:rsid w:val="00DA4EF8"/>
    <w:rsid w:val="00DA55C3"/>
    <w:rsid w:val="00DA5909"/>
    <w:rsid w:val="00DA5A18"/>
    <w:rsid w:val="00DA5B38"/>
    <w:rsid w:val="00DA70DF"/>
    <w:rsid w:val="00DA7DCF"/>
    <w:rsid w:val="00DA7EAC"/>
    <w:rsid w:val="00DB3FA9"/>
    <w:rsid w:val="00DB6596"/>
    <w:rsid w:val="00DB67ED"/>
    <w:rsid w:val="00DB708D"/>
    <w:rsid w:val="00DC0CC6"/>
    <w:rsid w:val="00DC16AD"/>
    <w:rsid w:val="00DC22C3"/>
    <w:rsid w:val="00DC5A03"/>
    <w:rsid w:val="00DD446B"/>
    <w:rsid w:val="00DD5E99"/>
    <w:rsid w:val="00DD76E2"/>
    <w:rsid w:val="00DF0616"/>
    <w:rsid w:val="00DF08FB"/>
    <w:rsid w:val="00DF254F"/>
    <w:rsid w:val="00DF457F"/>
    <w:rsid w:val="00E00F20"/>
    <w:rsid w:val="00E025BA"/>
    <w:rsid w:val="00E10993"/>
    <w:rsid w:val="00E17D7F"/>
    <w:rsid w:val="00E2081B"/>
    <w:rsid w:val="00E2170E"/>
    <w:rsid w:val="00E21947"/>
    <w:rsid w:val="00E21996"/>
    <w:rsid w:val="00E254F3"/>
    <w:rsid w:val="00E25704"/>
    <w:rsid w:val="00E26C98"/>
    <w:rsid w:val="00E307EF"/>
    <w:rsid w:val="00E30DFE"/>
    <w:rsid w:val="00E319E3"/>
    <w:rsid w:val="00E34430"/>
    <w:rsid w:val="00E344A2"/>
    <w:rsid w:val="00E34D27"/>
    <w:rsid w:val="00E36690"/>
    <w:rsid w:val="00E425F9"/>
    <w:rsid w:val="00E42CF1"/>
    <w:rsid w:val="00E44747"/>
    <w:rsid w:val="00E5350A"/>
    <w:rsid w:val="00E55B1E"/>
    <w:rsid w:val="00E573A3"/>
    <w:rsid w:val="00E60B25"/>
    <w:rsid w:val="00E62506"/>
    <w:rsid w:val="00E6434D"/>
    <w:rsid w:val="00E678C0"/>
    <w:rsid w:val="00E72010"/>
    <w:rsid w:val="00E7231F"/>
    <w:rsid w:val="00E81A04"/>
    <w:rsid w:val="00E827AD"/>
    <w:rsid w:val="00E82802"/>
    <w:rsid w:val="00E82BD4"/>
    <w:rsid w:val="00E82CCD"/>
    <w:rsid w:val="00E84133"/>
    <w:rsid w:val="00E864C2"/>
    <w:rsid w:val="00E878AC"/>
    <w:rsid w:val="00E879B1"/>
    <w:rsid w:val="00E92CD9"/>
    <w:rsid w:val="00E9306D"/>
    <w:rsid w:val="00E934BD"/>
    <w:rsid w:val="00E9385C"/>
    <w:rsid w:val="00E94DA4"/>
    <w:rsid w:val="00E967C1"/>
    <w:rsid w:val="00E978D8"/>
    <w:rsid w:val="00EA0205"/>
    <w:rsid w:val="00EA08EB"/>
    <w:rsid w:val="00EA169A"/>
    <w:rsid w:val="00EA175F"/>
    <w:rsid w:val="00EA1DF3"/>
    <w:rsid w:val="00EA2734"/>
    <w:rsid w:val="00EA546E"/>
    <w:rsid w:val="00EA6640"/>
    <w:rsid w:val="00EA7956"/>
    <w:rsid w:val="00EB0298"/>
    <w:rsid w:val="00EB2410"/>
    <w:rsid w:val="00EB2B39"/>
    <w:rsid w:val="00EB2E5D"/>
    <w:rsid w:val="00EB33E7"/>
    <w:rsid w:val="00EC00BA"/>
    <w:rsid w:val="00EC072A"/>
    <w:rsid w:val="00EC3207"/>
    <w:rsid w:val="00EC372F"/>
    <w:rsid w:val="00EC3E3C"/>
    <w:rsid w:val="00EC4066"/>
    <w:rsid w:val="00EC5151"/>
    <w:rsid w:val="00EC6BB2"/>
    <w:rsid w:val="00ED013D"/>
    <w:rsid w:val="00ED05EB"/>
    <w:rsid w:val="00ED1942"/>
    <w:rsid w:val="00ED3269"/>
    <w:rsid w:val="00ED601F"/>
    <w:rsid w:val="00ED7D7F"/>
    <w:rsid w:val="00EE35E5"/>
    <w:rsid w:val="00EE5C83"/>
    <w:rsid w:val="00EE7EC3"/>
    <w:rsid w:val="00EE7FDF"/>
    <w:rsid w:val="00EF4176"/>
    <w:rsid w:val="00EF7C35"/>
    <w:rsid w:val="00F029FB"/>
    <w:rsid w:val="00F03B0A"/>
    <w:rsid w:val="00F11F1E"/>
    <w:rsid w:val="00F14CEC"/>
    <w:rsid w:val="00F277AE"/>
    <w:rsid w:val="00F27914"/>
    <w:rsid w:val="00F31B6D"/>
    <w:rsid w:val="00F327A2"/>
    <w:rsid w:val="00F32E48"/>
    <w:rsid w:val="00F3497D"/>
    <w:rsid w:val="00F35A85"/>
    <w:rsid w:val="00F363E6"/>
    <w:rsid w:val="00F3776C"/>
    <w:rsid w:val="00F40E99"/>
    <w:rsid w:val="00F439B8"/>
    <w:rsid w:val="00F4788D"/>
    <w:rsid w:val="00F50E84"/>
    <w:rsid w:val="00F52945"/>
    <w:rsid w:val="00F52F85"/>
    <w:rsid w:val="00F5525F"/>
    <w:rsid w:val="00F55C82"/>
    <w:rsid w:val="00F572FF"/>
    <w:rsid w:val="00F601F5"/>
    <w:rsid w:val="00F60346"/>
    <w:rsid w:val="00F61CB5"/>
    <w:rsid w:val="00F6208D"/>
    <w:rsid w:val="00F6653B"/>
    <w:rsid w:val="00F70489"/>
    <w:rsid w:val="00F70E3D"/>
    <w:rsid w:val="00F71F36"/>
    <w:rsid w:val="00F73E09"/>
    <w:rsid w:val="00F74897"/>
    <w:rsid w:val="00F77E2E"/>
    <w:rsid w:val="00F82AD7"/>
    <w:rsid w:val="00F84A5F"/>
    <w:rsid w:val="00F873E3"/>
    <w:rsid w:val="00F905AB"/>
    <w:rsid w:val="00F91CE4"/>
    <w:rsid w:val="00F940A5"/>
    <w:rsid w:val="00F9428A"/>
    <w:rsid w:val="00F94788"/>
    <w:rsid w:val="00F9626C"/>
    <w:rsid w:val="00FA1564"/>
    <w:rsid w:val="00FA1AC3"/>
    <w:rsid w:val="00FA6C15"/>
    <w:rsid w:val="00FA721A"/>
    <w:rsid w:val="00FA7B8D"/>
    <w:rsid w:val="00FB0C1D"/>
    <w:rsid w:val="00FB118A"/>
    <w:rsid w:val="00FB2B12"/>
    <w:rsid w:val="00FB5D23"/>
    <w:rsid w:val="00FB7D4D"/>
    <w:rsid w:val="00FC1E27"/>
    <w:rsid w:val="00FC3018"/>
    <w:rsid w:val="00FC3172"/>
    <w:rsid w:val="00FC71D5"/>
    <w:rsid w:val="00FD09C5"/>
    <w:rsid w:val="00FD1F31"/>
    <w:rsid w:val="00FD3321"/>
    <w:rsid w:val="00FD378B"/>
    <w:rsid w:val="00FD37A7"/>
    <w:rsid w:val="00FD3F9C"/>
    <w:rsid w:val="00FD4C87"/>
    <w:rsid w:val="00FD5967"/>
    <w:rsid w:val="00FD6514"/>
    <w:rsid w:val="00FE1C92"/>
    <w:rsid w:val="00FE6EC0"/>
    <w:rsid w:val="00FE7D93"/>
    <w:rsid w:val="00FF0DB1"/>
    <w:rsid w:val="00FF2B98"/>
    <w:rsid w:val="00FF2EE0"/>
    <w:rsid w:val="00FF3C13"/>
    <w:rsid w:val="00FF4060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97AD"/>
  <w15:docId w15:val="{C6ACA813-A1FE-4F8C-939D-121AFBE46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747"/>
    <w:pPr>
      <w:ind w:left="720"/>
      <w:contextualSpacing/>
    </w:pPr>
  </w:style>
  <w:style w:type="paragraph" w:customStyle="1" w:styleId="ConsPlusNormal">
    <w:name w:val="ConsPlusNormal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93747"/>
    <w:rPr>
      <w:color w:val="0000FF"/>
      <w:u w:val="single"/>
    </w:rPr>
  </w:style>
  <w:style w:type="table" w:styleId="a5">
    <w:name w:val="Table Grid"/>
    <w:basedOn w:val="a1"/>
    <w:uiPriority w:val="59"/>
    <w:rsid w:val="00B74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ормальный (таблица)"/>
    <w:basedOn w:val="a"/>
    <w:next w:val="a"/>
    <w:uiPriority w:val="99"/>
    <w:rsid w:val="006C30CE"/>
    <w:pPr>
      <w:widowControl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6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752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37458">
                  <w:marLeft w:val="12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6518">
                      <w:marLeft w:val="216"/>
                      <w:marRight w:val="96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174627">
                          <w:marLeft w:val="0"/>
                          <w:marRight w:val="0"/>
                          <w:marTop w:val="0"/>
                          <w:marBottom w:val="5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01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429875">
                                  <w:marLeft w:val="0"/>
                                  <w:marRight w:val="3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501566">
                                      <w:marLeft w:val="24"/>
                                      <w:marRight w:val="12"/>
                                      <w:marTop w:val="12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08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5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49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72200">
                  <w:marLeft w:val="12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4574">
                      <w:marLeft w:val="216"/>
                      <w:marRight w:val="96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347448">
                          <w:marLeft w:val="0"/>
                          <w:marRight w:val="0"/>
                          <w:marTop w:val="0"/>
                          <w:marBottom w:val="5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291099">
                                  <w:marLeft w:val="0"/>
                                  <w:marRight w:val="3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192512">
                                      <w:marLeft w:val="24"/>
                                      <w:marRight w:val="12"/>
                                      <w:marTop w:val="12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768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USER</cp:lastModifiedBy>
  <cp:revision>3</cp:revision>
  <cp:lastPrinted>2019-01-09T08:13:00Z</cp:lastPrinted>
  <dcterms:created xsi:type="dcterms:W3CDTF">2020-06-21T03:37:00Z</dcterms:created>
  <dcterms:modified xsi:type="dcterms:W3CDTF">2020-07-08T04:07:00Z</dcterms:modified>
</cp:coreProperties>
</file>